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7" w:rsidRPr="00456967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967">
        <w:rPr>
          <w:rFonts w:ascii="Times New Roman" w:hAnsi="Times New Roman" w:cs="Times New Roman"/>
          <w:sz w:val="24"/>
          <w:szCs w:val="24"/>
        </w:rPr>
        <w:t>Приложение 1</w:t>
      </w:r>
      <w:r w:rsidR="00456967"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8F" w:rsidRPr="00456967" w:rsidRDefault="00456967" w:rsidP="00BD6A3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6967">
        <w:rPr>
          <w:rFonts w:ascii="Times New Roman" w:hAnsi="Times New Roman" w:cs="Times New Roman"/>
          <w:sz w:val="24"/>
          <w:szCs w:val="24"/>
        </w:rPr>
        <w:t>к приказу</w:t>
      </w:r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4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A4482">
        <w:rPr>
          <w:rFonts w:ascii="Times New Roman" w:hAnsi="Times New Roman" w:cs="Times New Roman"/>
          <w:sz w:val="24"/>
          <w:szCs w:val="24"/>
        </w:rPr>
        <w:t xml:space="preserve"> 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  <w:r w:rsidR="003A4482">
        <w:rPr>
          <w:rFonts w:ascii="Times New Roman" w:hAnsi="Times New Roman" w:cs="Times New Roman"/>
          <w:sz w:val="24"/>
          <w:szCs w:val="24"/>
        </w:rPr>
        <w:t>_________№_______</w:t>
      </w:r>
    </w:p>
    <w:p w:rsidR="00625E8F" w:rsidRDefault="00625E8F" w:rsidP="00625E8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8F" w:rsidRPr="00625E8F" w:rsidRDefault="00625E8F" w:rsidP="00625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E8F">
        <w:rPr>
          <w:rFonts w:ascii="Times New Roman" w:hAnsi="Times New Roman" w:cs="Times New Roman"/>
          <w:b/>
          <w:sz w:val="28"/>
          <w:szCs w:val="28"/>
        </w:rPr>
        <w:t>Порядок регистрации на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ГИА</w:t>
      </w:r>
      <w:r w:rsidR="000B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на территории Брянской области в </w:t>
      </w:r>
      <w:r w:rsidR="00765A96">
        <w:rPr>
          <w:rFonts w:ascii="Times New Roman" w:hAnsi="Times New Roman" w:cs="Times New Roman"/>
          <w:b/>
          <w:sz w:val="28"/>
          <w:szCs w:val="28"/>
        </w:rPr>
        <w:t>2020</w:t>
      </w:r>
      <w:r w:rsidR="00D77D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5E8F">
        <w:rPr>
          <w:rFonts w:ascii="Times New Roman" w:hAnsi="Times New Roman" w:cs="Times New Roman"/>
          <w:b/>
          <w:sz w:val="28"/>
          <w:szCs w:val="28"/>
        </w:rPr>
        <w:t>20</w:t>
      </w:r>
      <w:r w:rsidR="00CC0A41">
        <w:rPr>
          <w:rFonts w:ascii="Times New Roman" w:hAnsi="Times New Roman" w:cs="Times New Roman"/>
          <w:b/>
          <w:sz w:val="28"/>
          <w:szCs w:val="28"/>
        </w:rPr>
        <w:t>2</w:t>
      </w:r>
      <w:r w:rsidR="00765A96">
        <w:rPr>
          <w:rFonts w:ascii="Times New Roman" w:hAnsi="Times New Roman" w:cs="Times New Roman"/>
          <w:b/>
          <w:sz w:val="28"/>
          <w:szCs w:val="28"/>
        </w:rPr>
        <w:t>1</w:t>
      </w:r>
      <w:r w:rsidRPr="00625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D4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625E8F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62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регистрации </w:t>
      </w:r>
      <w:r w:rsidRPr="00625E8F">
        <w:rPr>
          <w:rFonts w:ascii="Times New Roman" w:hAnsi="Times New Roman" w:cs="Times New Roman"/>
          <w:sz w:val="28"/>
          <w:szCs w:val="28"/>
        </w:rPr>
        <w:t>на</w:t>
      </w:r>
      <w:r w:rsidR="00272B42">
        <w:rPr>
          <w:rFonts w:ascii="Times New Roman" w:hAnsi="Times New Roman" w:cs="Times New Roman"/>
          <w:sz w:val="28"/>
          <w:szCs w:val="28"/>
        </w:rPr>
        <w:t xml:space="preserve"> </w:t>
      </w:r>
      <w:r w:rsidR="00C435C9">
        <w:rPr>
          <w:rFonts w:ascii="Times New Roman" w:hAnsi="Times New Roman" w:cs="Times New Roman"/>
          <w:sz w:val="28"/>
          <w:szCs w:val="28"/>
        </w:rPr>
        <w:t>участие в</w:t>
      </w:r>
      <w:r w:rsidRPr="00625E8F">
        <w:rPr>
          <w:rFonts w:ascii="Times New Roman" w:hAnsi="Times New Roman" w:cs="Times New Roman"/>
          <w:sz w:val="28"/>
          <w:szCs w:val="28"/>
        </w:rPr>
        <w:t xml:space="preserve"> ГИА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57">
        <w:rPr>
          <w:rFonts w:ascii="Times New Roman" w:hAnsi="Times New Roman" w:cs="Times New Roman"/>
          <w:sz w:val="28"/>
          <w:szCs w:val="28"/>
        </w:rPr>
        <w:t>в 20</w:t>
      </w:r>
      <w:r w:rsidR="003C64DC">
        <w:rPr>
          <w:rFonts w:ascii="Times New Roman" w:hAnsi="Times New Roman" w:cs="Times New Roman"/>
          <w:sz w:val="28"/>
          <w:szCs w:val="28"/>
        </w:rPr>
        <w:t>20-20</w:t>
      </w:r>
      <w:r w:rsidR="00F13B57">
        <w:rPr>
          <w:rFonts w:ascii="Times New Roman" w:hAnsi="Times New Roman" w:cs="Times New Roman"/>
          <w:sz w:val="28"/>
          <w:szCs w:val="28"/>
        </w:rPr>
        <w:t>21</w:t>
      </w:r>
      <w:r w:rsidRPr="00625E8F">
        <w:rPr>
          <w:rFonts w:ascii="Times New Roman" w:hAnsi="Times New Roman" w:cs="Times New Roman"/>
          <w:sz w:val="28"/>
          <w:szCs w:val="28"/>
        </w:rPr>
        <w:t xml:space="preserve"> </w:t>
      </w:r>
      <w:r w:rsidR="003C64DC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25E8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E8F" w:rsidRDefault="00625E8F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 декабря 2012 г. </w:t>
      </w:r>
      <w:r w:rsidR="008309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C0A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</w:t>
      </w:r>
      <w:r w:rsidR="00CC0A4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5C9" w:rsidRDefault="00CC0A41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41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от 07.11.2018г. № 190/1512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143F" w:rsidRPr="0089143F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rFonts w:ascii="Times New Roman" w:hAnsi="Times New Roman" w:cs="Times New Roman"/>
          <w:sz w:val="28"/>
          <w:szCs w:val="28"/>
        </w:rPr>
        <w:t>мам среднего общего образования»</w:t>
      </w:r>
      <w:r w:rsidR="00216BB6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ГИА).</w:t>
      </w:r>
    </w:p>
    <w:p w:rsidR="00272B42" w:rsidRDefault="00272B42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D90B38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72B42" w:rsidRDefault="00272B42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обучающиеся,</w:t>
      </w:r>
      <w:r w:rsidR="00855B74">
        <w:rPr>
          <w:rFonts w:ascii="Times New Roman" w:hAnsi="Times New Roman" w:cs="Times New Roman"/>
          <w:sz w:val="28"/>
          <w:szCs w:val="28"/>
        </w:rPr>
        <w:t xml:space="preserve">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</w:r>
      <w:r w:rsidR="00652E4D">
        <w:rPr>
          <w:rFonts w:ascii="Times New Roman" w:hAnsi="Times New Roman" w:cs="Times New Roman"/>
          <w:sz w:val="28"/>
          <w:szCs w:val="28"/>
        </w:rPr>
        <w:t>;</w:t>
      </w:r>
    </w:p>
    <w:p w:rsidR="00CC0A41" w:rsidRPr="00CC0A41" w:rsidRDefault="00AA4393" w:rsidP="00C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984">
        <w:rPr>
          <w:rFonts w:ascii="Times New Roman" w:hAnsi="Times New Roman" w:cs="Times New Roman"/>
          <w:sz w:val="28"/>
          <w:szCs w:val="28"/>
        </w:rPr>
        <w:t xml:space="preserve"> </w:t>
      </w:r>
      <w:r w:rsidR="00CC0A41" w:rsidRPr="00CC0A41">
        <w:rPr>
          <w:rFonts w:ascii="Times New Roman" w:hAnsi="Times New Roman" w:cs="Times New Roman"/>
          <w:sz w:val="28"/>
          <w:szCs w:val="28"/>
        </w:rPr>
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</w:p>
    <w:p w:rsidR="00CC0A41" w:rsidRPr="00CC0A41" w:rsidRDefault="00CC0A41" w:rsidP="00CC0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A41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 </w:t>
      </w:r>
    </w:p>
    <w:p w:rsidR="00855B74" w:rsidRDefault="00855B74" w:rsidP="00D36A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A98"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общем образовании;</w:t>
      </w:r>
    </w:p>
    <w:p w:rsidR="00AA4393" w:rsidRDefault="00AA4393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3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A4393">
        <w:rPr>
          <w:rFonts w:ascii="Times New Roman" w:hAnsi="Times New Roman" w:cs="Times New Roman"/>
          <w:sz w:val="28"/>
          <w:szCs w:val="28"/>
        </w:rPr>
        <w:t>раждане, имеющие среднее общее образование, полученное в иностранных образовательных организациях</w:t>
      </w:r>
      <w:r w:rsidR="00246C29">
        <w:rPr>
          <w:rFonts w:ascii="Times New Roman" w:hAnsi="Times New Roman" w:cs="Times New Roman"/>
          <w:sz w:val="28"/>
          <w:szCs w:val="28"/>
        </w:rPr>
        <w:t>;</w:t>
      </w:r>
    </w:p>
    <w:p w:rsidR="000B74C5" w:rsidRDefault="00246C29" w:rsidP="00246C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C5" w:rsidRPr="00246C29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профессионального образования, а также обучающиеся, получающие среднее </w:t>
      </w:r>
      <w:r w:rsidR="000B74C5" w:rsidRPr="00246C29">
        <w:rPr>
          <w:rFonts w:ascii="Times New Roman" w:hAnsi="Times New Roman" w:cs="Times New Roman"/>
          <w:sz w:val="28"/>
          <w:szCs w:val="28"/>
        </w:rPr>
        <w:lastRenderedPageBreak/>
        <w:t>общее образование в иностранных образовательных организациях</w:t>
      </w:r>
      <w:r w:rsidR="00C435C9">
        <w:rPr>
          <w:rFonts w:ascii="Times New Roman" w:hAnsi="Times New Roman" w:cs="Times New Roman"/>
          <w:sz w:val="28"/>
          <w:szCs w:val="28"/>
        </w:rPr>
        <w:t>.</w:t>
      </w:r>
      <w:r w:rsidR="000B74C5" w:rsidRPr="0024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93" w:rsidRDefault="00092DC4" w:rsidP="00ED5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0258C">
        <w:rPr>
          <w:rFonts w:ascii="Times New Roman" w:hAnsi="Times New Roman" w:cs="Times New Roman"/>
          <w:sz w:val="28"/>
          <w:szCs w:val="28"/>
        </w:rPr>
        <w:t>Для о</w:t>
      </w:r>
      <w:r>
        <w:rPr>
          <w:rFonts w:ascii="Times New Roman" w:hAnsi="Times New Roman" w:cs="Times New Roman"/>
          <w:sz w:val="28"/>
          <w:szCs w:val="28"/>
        </w:rPr>
        <w:t>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в специальных учебно-воспитательных учреждениях закрытого типа, а также в учреждениях, исполняющих наказание в виде лишения свободы,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1698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получающи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среднее общее образование </w:t>
      </w:r>
      <w:r w:rsidR="0081698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образовательным программам среднего общего образования, в том числе по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образования, интегрированны</w:t>
      </w:r>
      <w:r w:rsidR="000D31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основного общего и среднего общего образования, </w:t>
      </w:r>
      <w:r w:rsidR="00E0258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E025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0D3136">
        <w:rPr>
          <w:rFonts w:ascii="Times New Roman" w:hAnsi="Times New Roman" w:cs="Times New Roman"/>
          <w:sz w:val="28"/>
          <w:szCs w:val="28"/>
        </w:rPr>
        <w:t xml:space="preserve">, для обучающихся - </w:t>
      </w:r>
      <w:r w:rsidR="00E0258C">
        <w:rPr>
          <w:rFonts w:ascii="Times New Roman" w:hAnsi="Times New Roman" w:cs="Times New Roman"/>
          <w:sz w:val="28"/>
          <w:szCs w:val="28"/>
        </w:rPr>
        <w:t xml:space="preserve">детей-инвалидов и инвалидов, </w:t>
      </w:r>
      <w:r w:rsidR="000D3136">
        <w:rPr>
          <w:rFonts w:ascii="Times New Roman" w:hAnsi="Times New Roman" w:cs="Times New Roman"/>
          <w:sz w:val="28"/>
          <w:szCs w:val="28"/>
        </w:rPr>
        <w:t>осваивающих</w:t>
      </w:r>
      <w:r w:rsidR="00CF6D9A">
        <w:rPr>
          <w:rFonts w:ascii="Times New Roman" w:hAnsi="Times New Roman" w:cs="Times New Roman"/>
          <w:sz w:val="28"/>
          <w:szCs w:val="28"/>
        </w:rPr>
        <w:t xml:space="preserve"> образовательные программы</w:t>
      </w:r>
      <w:r w:rsidR="00E0258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ГИА</w:t>
      </w:r>
      <w:r w:rsidR="00C435C9">
        <w:rPr>
          <w:rFonts w:ascii="Times New Roman" w:hAnsi="Times New Roman" w:cs="Times New Roman"/>
          <w:sz w:val="28"/>
          <w:szCs w:val="28"/>
        </w:rPr>
        <w:t xml:space="preserve"> проводится в форме государственного выпускного экзамена (далее - ГВЭ), а</w:t>
      </w:r>
      <w:r w:rsidR="00E0258C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по их желанию проводится в форме ЕГЭ.</w:t>
      </w:r>
    </w:p>
    <w:p w:rsidR="00C877A3" w:rsidRDefault="00C877A3" w:rsidP="00E0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8C" w:rsidRDefault="00E0258C" w:rsidP="00E0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013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58C">
        <w:rPr>
          <w:rFonts w:ascii="Times New Roman" w:hAnsi="Times New Roman" w:cs="Times New Roman"/>
          <w:b/>
          <w:sz w:val="28"/>
          <w:szCs w:val="28"/>
        </w:rPr>
        <w:t xml:space="preserve">. Организация регистрации на сдачу ГИА </w:t>
      </w:r>
    </w:p>
    <w:p w:rsidR="00E0258C" w:rsidRDefault="00E0258C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0483">
        <w:rPr>
          <w:rFonts w:ascii="Times New Roman" w:hAnsi="Times New Roman" w:cs="Times New Roman"/>
          <w:sz w:val="28"/>
          <w:szCs w:val="28"/>
        </w:rPr>
        <w:t>Для участия в ГИА лица, указанные в пункте 2 и 3 настоящего Порядка,</w:t>
      </w:r>
      <w:r w:rsidR="00C11FE8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 xml:space="preserve">или </w:t>
      </w:r>
      <w:r w:rsidR="00C11FE8">
        <w:rPr>
          <w:rFonts w:ascii="Times New Roman" w:hAnsi="Times New Roman" w:cs="Times New Roman"/>
          <w:sz w:val="28"/>
          <w:szCs w:val="28"/>
        </w:rPr>
        <w:t xml:space="preserve">их </w:t>
      </w:r>
      <w:r w:rsidR="00F504DD">
        <w:rPr>
          <w:rFonts w:ascii="Times New Roman" w:hAnsi="Times New Roman" w:cs="Times New Roman"/>
          <w:sz w:val="28"/>
          <w:szCs w:val="28"/>
        </w:rPr>
        <w:t>родители (</w:t>
      </w:r>
      <w:r w:rsidR="00C11FE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F504DD">
        <w:rPr>
          <w:rFonts w:ascii="Times New Roman" w:hAnsi="Times New Roman" w:cs="Times New Roman"/>
          <w:sz w:val="28"/>
          <w:szCs w:val="28"/>
        </w:rPr>
        <w:t>)</w:t>
      </w:r>
      <w:r w:rsidR="000D3136">
        <w:rPr>
          <w:rFonts w:ascii="Times New Roman" w:hAnsi="Times New Roman" w:cs="Times New Roman"/>
          <w:sz w:val="28"/>
          <w:szCs w:val="28"/>
        </w:rPr>
        <w:t>, до</w:t>
      </w:r>
      <w:r w:rsidR="004C4CB1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0D3136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4C4CB1">
        <w:rPr>
          <w:rFonts w:ascii="Times New Roman" w:hAnsi="Times New Roman" w:cs="Times New Roman"/>
          <w:sz w:val="28"/>
          <w:szCs w:val="28"/>
        </w:rPr>
        <w:t xml:space="preserve"> подают </w:t>
      </w:r>
      <w:r w:rsidR="000D313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C4CB1">
        <w:rPr>
          <w:rFonts w:ascii="Times New Roman" w:hAnsi="Times New Roman" w:cs="Times New Roman"/>
          <w:sz w:val="28"/>
          <w:szCs w:val="28"/>
        </w:rPr>
        <w:t>в места регистрации на сдачу ГИА с указанием перечня учебных предметов</w:t>
      </w:r>
      <w:r w:rsidR="000D3136">
        <w:rPr>
          <w:rFonts w:ascii="Times New Roman" w:hAnsi="Times New Roman" w:cs="Times New Roman"/>
          <w:sz w:val="28"/>
          <w:szCs w:val="28"/>
        </w:rPr>
        <w:t>, уровня ЕГЭ по математике (</w:t>
      </w:r>
      <w:r w:rsidR="00ED3639">
        <w:rPr>
          <w:rFonts w:ascii="Times New Roman" w:hAnsi="Times New Roman" w:cs="Times New Roman"/>
          <w:sz w:val="28"/>
          <w:szCs w:val="28"/>
        </w:rPr>
        <w:t>для выпускников текущего года</w:t>
      </w:r>
      <w:r w:rsidR="000D3136">
        <w:rPr>
          <w:rFonts w:ascii="Times New Roman" w:hAnsi="Times New Roman" w:cs="Times New Roman"/>
          <w:sz w:val="28"/>
          <w:szCs w:val="28"/>
        </w:rPr>
        <w:t>), формы ГИА, а также сроков участия в ГИА</w:t>
      </w:r>
      <w:r w:rsidR="004C4C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CB1" w:rsidRDefault="004C4CB1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Каждое заявление подлежит регистрации в журнале регистрации заявлений участников</w:t>
      </w:r>
      <w:r w:rsidR="008E6362">
        <w:rPr>
          <w:rFonts w:ascii="Times New Roman" w:hAnsi="Times New Roman" w:cs="Times New Roman"/>
          <w:sz w:val="28"/>
          <w:szCs w:val="28"/>
        </w:rPr>
        <w:t xml:space="preserve"> ГИА в день подачи заявления с присвоение</w:t>
      </w:r>
      <w:r w:rsidR="007D5A98">
        <w:rPr>
          <w:rFonts w:ascii="Times New Roman" w:hAnsi="Times New Roman" w:cs="Times New Roman"/>
          <w:sz w:val="28"/>
          <w:szCs w:val="28"/>
        </w:rPr>
        <w:t>м входящего порядкового номера.</w:t>
      </w:r>
    </w:p>
    <w:p w:rsidR="00216BB6" w:rsidRDefault="006258AA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подаче заявления</w:t>
      </w:r>
      <w:r w:rsidR="008E6362">
        <w:rPr>
          <w:rFonts w:ascii="Times New Roman" w:hAnsi="Times New Roman" w:cs="Times New Roman"/>
          <w:sz w:val="28"/>
          <w:szCs w:val="28"/>
        </w:rPr>
        <w:t xml:space="preserve"> участники ГИА</w:t>
      </w:r>
      <w:r w:rsidR="00F504DD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 w:rsidR="008E6362">
        <w:rPr>
          <w:rFonts w:ascii="Times New Roman" w:hAnsi="Times New Roman" w:cs="Times New Roman"/>
          <w:sz w:val="28"/>
          <w:szCs w:val="28"/>
        </w:rPr>
        <w:t xml:space="preserve"> </w:t>
      </w:r>
      <w:r w:rsidR="000D313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E6362">
        <w:rPr>
          <w:rFonts w:ascii="Times New Roman" w:hAnsi="Times New Roman" w:cs="Times New Roman"/>
          <w:sz w:val="28"/>
          <w:szCs w:val="28"/>
        </w:rPr>
        <w:t>предъявляют док</w:t>
      </w:r>
      <w:r w:rsidR="00216BB6">
        <w:rPr>
          <w:rFonts w:ascii="Times New Roman" w:hAnsi="Times New Roman" w:cs="Times New Roman"/>
          <w:sz w:val="28"/>
          <w:szCs w:val="28"/>
        </w:rPr>
        <w:t>умент, удостоверяющий личность; выпускники прошлых лет предъявляют документ, удостоверяющий личность</w:t>
      </w:r>
      <w:r w:rsidR="00CF6D9A">
        <w:rPr>
          <w:rFonts w:ascii="Times New Roman" w:hAnsi="Times New Roman" w:cs="Times New Roman"/>
          <w:sz w:val="28"/>
          <w:szCs w:val="28"/>
        </w:rPr>
        <w:t>,</w:t>
      </w:r>
      <w:r w:rsidR="00216BB6">
        <w:rPr>
          <w:rFonts w:ascii="Times New Roman" w:hAnsi="Times New Roman" w:cs="Times New Roman"/>
          <w:sz w:val="28"/>
          <w:szCs w:val="28"/>
        </w:rPr>
        <w:t xml:space="preserve"> и оригиналы документов об образовании или заверенные копии документов об образовании.</w:t>
      </w:r>
    </w:p>
    <w:p w:rsidR="000D3136" w:rsidRDefault="000D3136" w:rsidP="00DE0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BB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участники ГИА с ограниченными возможностями здоровья предъявляют копию рекомендаций психолого-медико-педагогической комиссии (далее - ПМПК), а участники ГИА</w:t>
      </w:r>
      <w:r w:rsidR="002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16BB6">
        <w:rPr>
          <w:rFonts w:ascii="Times New Roman" w:hAnsi="Times New Roman" w:cs="Times New Roman"/>
          <w:sz w:val="28"/>
          <w:szCs w:val="28"/>
        </w:rPr>
        <w:t>, а также  копию рекомендаций ПМПК в случаях создания специальных условий, предусмотренных п. 53 Порядка проведения ГИА</w:t>
      </w:r>
      <w:proofErr w:type="gramEnd"/>
    </w:p>
    <w:p w:rsidR="002215B9" w:rsidRPr="002215B9" w:rsidRDefault="002215B9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5B9">
        <w:rPr>
          <w:rFonts w:ascii="Times New Roman" w:hAnsi="Times New Roman" w:cs="Times New Roman"/>
          <w:sz w:val="28"/>
          <w:szCs w:val="28"/>
        </w:rPr>
        <w:lastRenderedPageBreak/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</w:t>
      </w:r>
      <w:r w:rsidR="00216BB6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</w:t>
      </w:r>
      <w:r w:rsidRPr="002215B9">
        <w:rPr>
          <w:rFonts w:ascii="Times New Roman" w:hAnsi="Times New Roman" w:cs="Times New Roman"/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 w:rsidRPr="0022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5B9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8E6362" w:rsidRPr="00E0258C" w:rsidRDefault="008E6362" w:rsidP="0022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осуществляющие регистрацию на </w:t>
      </w:r>
      <w:r w:rsidR="002215B9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ГИА, информируют участников о сроках и порядке проведения ГИА.</w:t>
      </w:r>
    </w:p>
    <w:p w:rsidR="00AA4393" w:rsidRDefault="00AA4393" w:rsidP="00F5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362" w:rsidRDefault="008E6362" w:rsidP="008E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362">
        <w:rPr>
          <w:rFonts w:ascii="Times New Roman" w:hAnsi="Times New Roman" w:cs="Times New Roman"/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6E69E0" w:rsidRDefault="00C877A3" w:rsidP="006E6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A3">
        <w:rPr>
          <w:rFonts w:ascii="Times New Roman" w:hAnsi="Times New Roman" w:cs="Times New Roman"/>
          <w:sz w:val="28"/>
          <w:szCs w:val="28"/>
        </w:rPr>
        <w:t xml:space="preserve">1. </w:t>
      </w:r>
      <w:r w:rsidR="00600622">
        <w:rPr>
          <w:rFonts w:ascii="Times New Roman" w:hAnsi="Times New Roman" w:cs="Times New Roman"/>
          <w:sz w:val="28"/>
          <w:szCs w:val="28"/>
        </w:rPr>
        <w:t xml:space="preserve"> </w:t>
      </w:r>
      <w:r w:rsidR="006E69E0" w:rsidRPr="006E69E0">
        <w:rPr>
          <w:rFonts w:ascii="Times New Roman" w:hAnsi="Times New Roman" w:cs="Times New Roman"/>
          <w:sz w:val="28"/>
          <w:szCs w:val="28"/>
        </w:rPr>
        <w:t>Участники ГИА вправе изменить (дополнить) перечень указанных в заявлениях учебных предметов, а также изменить форму ГИА (для лиц, указанных в</w:t>
      </w:r>
      <w:r w:rsidR="006006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 w:rsidR="00600622">
          <w:rPr>
            <w:rFonts w:ascii="Times New Roman" w:hAnsi="Times New Roman" w:cs="Times New Roman"/>
            <w:sz w:val="28"/>
            <w:szCs w:val="28"/>
          </w:rPr>
          <w:t>пункте</w:t>
        </w:r>
        <w:r w:rsidR="006E69E0" w:rsidRPr="006E69E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006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E69E0" w:rsidRPr="006E69E0">
        <w:rPr>
          <w:rFonts w:ascii="Times New Roman" w:hAnsi="Times New Roman" w:cs="Times New Roman"/>
          <w:sz w:val="28"/>
          <w:szCs w:val="28"/>
        </w:rPr>
        <w:t xml:space="preserve"> настоящего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FF59A9" w:rsidRPr="006E69E0" w:rsidRDefault="00FF59A9" w:rsidP="006E6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AA4393" w:rsidRPr="006E69E0" w:rsidRDefault="00AA4393" w:rsidP="006E6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393" w:rsidRDefault="00AA4393" w:rsidP="006E6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E4D" w:rsidRPr="00625E8F" w:rsidRDefault="00652E4D" w:rsidP="00272B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5E8F" w:rsidRDefault="00625E8F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503" w:rsidRDefault="002E6503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967" w:rsidRPr="00456967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5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67" w:rsidRPr="001A418D" w:rsidRDefault="00456967" w:rsidP="0045696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967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1A4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A418D">
        <w:rPr>
          <w:rFonts w:ascii="Times New Roman" w:hAnsi="Times New Roman" w:cs="Times New Roman"/>
          <w:sz w:val="24"/>
          <w:szCs w:val="24"/>
        </w:rPr>
        <w:t>___________</w:t>
      </w:r>
      <w:r w:rsidRPr="001A418D">
        <w:rPr>
          <w:rFonts w:ascii="Times New Roman" w:hAnsi="Times New Roman" w:cs="Times New Roman"/>
          <w:sz w:val="24"/>
          <w:szCs w:val="24"/>
        </w:rPr>
        <w:t>№</w:t>
      </w:r>
      <w:r w:rsidR="001A418D">
        <w:rPr>
          <w:rFonts w:ascii="Times New Roman" w:hAnsi="Times New Roman" w:cs="Times New Roman"/>
          <w:sz w:val="24"/>
          <w:szCs w:val="24"/>
        </w:rPr>
        <w:t>_________</w:t>
      </w:r>
      <w:r w:rsidRPr="001A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A3D" w:rsidRDefault="00BD6A3D" w:rsidP="00BD6A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A3D" w:rsidRP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3D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</w:t>
      </w:r>
      <w:r w:rsidR="002215B9">
        <w:rPr>
          <w:rFonts w:ascii="Times New Roman" w:hAnsi="Times New Roman" w:cs="Times New Roman"/>
          <w:b/>
          <w:sz w:val="28"/>
          <w:szCs w:val="28"/>
        </w:rPr>
        <w:t>участие в</w:t>
      </w:r>
      <w:r w:rsidR="00272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A3D">
        <w:rPr>
          <w:rFonts w:ascii="Times New Roman" w:hAnsi="Times New Roman" w:cs="Times New Roman"/>
          <w:b/>
          <w:sz w:val="28"/>
          <w:szCs w:val="28"/>
        </w:rPr>
        <w:t xml:space="preserve">ГИА в </w:t>
      </w:r>
      <w:r w:rsidR="00765A96">
        <w:rPr>
          <w:rFonts w:ascii="Times New Roman" w:hAnsi="Times New Roman" w:cs="Times New Roman"/>
          <w:b/>
          <w:sz w:val="28"/>
          <w:szCs w:val="28"/>
        </w:rPr>
        <w:t>2020</w:t>
      </w:r>
      <w:r w:rsidR="00D77D4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6A3D">
        <w:rPr>
          <w:rFonts w:ascii="Times New Roman" w:hAnsi="Times New Roman" w:cs="Times New Roman"/>
          <w:b/>
          <w:sz w:val="28"/>
          <w:szCs w:val="28"/>
        </w:rPr>
        <w:t>20</w:t>
      </w:r>
      <w:r w:rsidR="00600622">
        <w:rPr>
          <w:rFonts w:ascii="Times New Roman" w:hAnsi="Times New Roman" w:cs="Times New Roman"/>
          <w:b/>
          <w:sz w:val="28"/>
          <w:szCs w:val="28"/>
        </w:rPr>
        <w:t>2</w:t>
      </w:r>
      <w:r w:rsidR="00765A96">
        <w:rPr>
          <w:rFonts w:ascii="Times New Roman" w:hAnsi="Times New Roman" w:cs="Times New Roman"/>
          <w:b/>
          <w:sz w:val="28"/>
          <w:szCs w:val="28"/>
        </w:rPr>
        <w:t>1</w:t>
      </w:r>
      <w:r w:rsidRPr="00BD6A3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Брянской области</w:t>
      </w:r>
    </w:p>
    <w:p w:rsidR="00BD6A3D" w:rsidRDefault="00BD6A3D" w:rsidP="00BD6A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D6A3D" w:rsidTr="006E359A">
        <w:tc>
          <w:tcPr>
            <w:tcW w:w="675" w:type="dxa"/>
            <w:vAlign w:val="center"/>
          </w:tcPr>
          <w:p w:rsidR="00BD6A3D" w:rsidRPr="00600622" w:rsidRDefault="00BD6A3D" w:rsidP="00BD6A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BD6A3D" w:rsidRPr="00600622" w:rsidRDefault="00BD6A3D" w:rsidP="00765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участников ГИА (ЕГЭ, ГВЭ) </w:t>
            </w:r>
          </w:p>
        </w:tc>
        <w:tc>
          <w:tcPr>
            <w:tcW w:w="4785" w:type="dxa"/>
            <w:vAlign w:val="center"/>
          </w:tcPr>
          <w:p w:rsidR="00765A96" w:rsidRDefault="00BD6A3D" w:rsidP="00765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Места регистрации на </w:t>
            </w:r>
            <w:r w:rsidR="002215B9"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</w:p>
          <w:p w:rsidR="00BD6A3D" w:rsidRPr="00600622" w:rsidRDefault="002215B9" w:rsidP="00765A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BD6A3D"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ГИА (ЕГЭ, ГВЭ)</w:t>
            </w:r>
            <w:r w:rsidR="00982437" w:rsidRPr="006006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D6A3D" w:rsidTr="00600622">
        <w:trPr>
          <w:trHeight w:val="1616"/>
        </w:trPr>
        <w:tc>
          <w:tcPr>
            <w:tcW w:w="675" w:type="dxa"/>
          </w:tcPr>
          <w:p w:rsidR="00BD6A3D" w:rsidRPr="00600622" w:rsidRDefault="00982437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BD6A3D" w:rsidRPr="00600622" w:rsidRDefault="007D5A98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4785" w:type="dxa"/>
          </w:tcPr>
          <w:p w:rsidR="00BD6A3D" w:rsidRPr="00600622" w:rsidRDefault="00982437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BD6A3D" w:rsidTr="00600622">
        <w:trPr>
          <w:trHeight w:val="1616"/>
        </w:trPr>
        <w:tc>
          <w:tcPr>
            <w:tcW w:w="675" w:type="dxa"/>
          </w:tcPr>
          <w:p w:rsidR="00BD6A3D" w:rsidRPr="00600622" w:rsidRDefault="00982437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B20082" w:rsidRPr="00600622" w:rsidRDefault="00B20082" w:rsidP="00600622">
            <w:pPr>
              <w:rPr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Обучающиеся по образовательным программам среднего профессионального образования</w:t>
            </w:r>
          </w:p>
          <w:p w:rsidR="00BD6A3D" w:rsidRPr="00600622" w:rsidRDefault="00BD6A3D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BD6A3D" w:rsidRPr="00600622" w:rsidRDefault="00F1761A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организация, в которой осваивается государственный образовательный стандарт</w:t>
            </w:r>
            <w:r w:rsidR="00B21810"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общего образования в пределах основных профессиональных образовательных программ</w:t>
            </w:r>
            <w:r w:rsidR="002215B9"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 (образовательные учреждения СПО)</w:t>
            </w:r>
          </w:p>
        </w:tc>
      </w:tr>
      <w:tr w:rsidR="00BD6A3D" w:rsidTr="00600622">
        <w:trPr>
          <w:trHeight w:val="1616"/>
        </w:trPr>
        <w:tc>
          <w:tcPr>
            <w:tcW w:w="675" w:type="dxa"/>
          </w:tcPr>
          <w:p w:rsidR="00BD6A3D" w:rsidRPr="00600622" w:rsidRDefault="00B21810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D6A3D" w:rsidRPr="00600622" w:rsidRDefault="007D5A98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785" w:type="dxa"/>
          </w:tcPr>
          <w:p w:rsidR="00BD6A3D" w:rsidRPr="00600622" w:rsidRDefault="00517A51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BD6A3D" w:rsidTr="00600622">
        <w:trPr>
          <w:trHeight w:val="1616"/>
        </w:trPr>
        <w:tc>
          <w:tcPr>
            <w:tcW w:w="675" w:type="dxa"/>
          </w:tcPr>
          <w:p w:rsidR="00BD6A3D" w:rsidRPr="00600622" w:rsidRDefault="00517A51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D6A3D" w:rsidRPr="00600622" w:rsidRDefault="002215B9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Выпускники</w:t>
            </w:r>
            <w:r w:rsidR="00517A51" w:rsidRPr="00600622">
              <w:rPr>
                <w:rFonts w:ascii="Times New Roman" w:hAnsi="Times New Roman" w:cs="Times New Roman"/>
                <w:sz w:val="26"/>
                <w:szCs w:val="26"/>
              </w:rPr>
              <w:t>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4785" w:type="dxa"/>
          </w:tcPr>
          <w:p w:rsidR="00BD6A3D" w:rsidRPr="00600622" w:rsidRDefault="00517A51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организация, в которой осваивались </w:t>
            </w:r>
            <w:r w:rsidR="002215B9"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  <w:r w:rsidR="00625E8F"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среднего общего образования</w:t>
            </w:r>
          </w:p>
        </w:tc>
      </w:tr>
      <w:tr w:rsidR="00625E8F" w:rsidTr="00600622">
        <w:trPr>
          <w:trHeight w:val="1616"/>
        </w:trPr>
        <w:tc>
          <w:tcPr>
            <w:tcW w:w="675" w:type="dxa"/>
          </w:tcPr>
          <w:p w:rsidR="00625E8F" w:rsidRPr="00600622" w:rsidRDefault="00625E8F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625E8F" w:rsidRPr="00600622" w:rsidRDefault="00625E8F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имеющие среднее общее образование, полученное в </w:t>
            </w:r>
            <w:r w:rsidR="00AA4393"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иностранных </w:t>
            </w:r>
            <w:r w:rsidRPr="0060062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</w:t>
            </w:r>
            <w:r w:rsidR="00AA4393" w:rsidRPr="00600622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r w:rsidR="002215B9" w:rsidRPr="006006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215B9" w:rsidRPr="00600622" w:rsidRDefault="002215B9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600622">
              <w:rPr>
                <w:rFonts w:ascii="Times New Roman" w:hAnsi="Times New Roman" w:cs="Times New Roman"/>
                <w:sz w:val="26"/>
                <w:szCs w:val="26"/>
              </w:rPr>
              <w:t>, получающие среднее общее образование в иностранных образовательных организациях.</w:t>
            </w:r>
          </w:p>
        </w:tc>
        <w:tc>
          <w:tcPr>
            <w:tcW w:w="4785" w:type="dxa"/>
          </w:tcPr>
          <w:p w:rsidR="001B14E7" w:rsidRDefault="001B14E7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Брянской городской администрации,</w:t>
            </w:r>
          </w:p>
          <w:p w:rsidR="00625E8F" w:rsidRPr="00600622" w:rsidRDefault="001B14E7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Отдел образования администрации                  </w:t>
            </w:r>
            <w:proofErr w:type="spellStart"/>
            <w:r w:rsidR="005970CF">
              <w:rPr>
                <w:rFonts w:ascii="Times New Roman" w:hAnsi="Times New Roman" w:cs="Times New Roman"/>
                <w:sz w:val="26"/>
                <w:szCs w:val="26"/>
              </w:rPr>
              <w:t>Злынковского</w:t>
            </w:r>
            <w:proofErr w:type="spellEnd"/>
            <w:r w:rsidR="005970C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600622" w:rsidTr="00600622">
        <w:trPr>
          <w:trHeight w:val="969"/>
        </w:trPr>
        <w:tc>
          <w:tcPr>
            <w:tcW w:w="675" w:type="dxa"/>
          </w:tcPr>
          <w:p w:rsidR="00600622" w:rsidRPr="00600622" w:rsidRDefault="00600622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600622" w:rsidRPr="00600622" w:rsidRDefault="00600622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Экстерны</w:t>
            </w:r>
          </w:p>
        </w:tc>
        <w:tc>
          <w:tcPr>
            <w:tcW w:w="4785" w:type="dxa"/>
          </w:tcPr>
          <w:p w:rsidR="00600622" w:rsidRPr="00600622" w:rsidRDefault="00600622" w:rsidP="00600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 по выбору экстернов</w:t>
            </w:r>
          </w:p>
        </w:tc>
      </w:tr>
    </w:tbl>
    <w:p w:rsidR="00EA6B5E" w:rsidRDefault="00EA6B5E" w:rsidP="00EA6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0667" w:rsidRDefault="00EA0667" w:rsidP="006976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22" w:rsidRDefault="00600622" w:rsidP="006006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Контактные данные специалистов, ответственных за регистрацию участников ГИА на территории Брянской области</w:t>
      </w:r>
    </w:p>
    <w:p w:rsidR="00600622" w:rsidRPr="00BD6A3D" w:rsidRDefault="00600622" w:rsidP="006006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26"/>
        <w:gridCol w:w="2552"/>
        <w:gridCol w:w="1701"/>
        <w:gridCol w:w="2551"/>
      </w:tblGrid>
      <w:tr w:rsidR="00600622" w:rsidRPr="00E97680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специалиста, принимающего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Рабочий телефон специалиста</w:t>
            </w:r>
          </w:p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22" w:rsidRPr="00697620" w:rsidRDefault="00600622" w:rsidP="007C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765A96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8(4832)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665970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пн. – чт.8:30 – 17:45, </w:t>
            </w:r>
          </w:p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пт. 8:30 – 16:30</w:t>
            </w: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Володарский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Ранчинская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8(4832)555027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Советский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            г. Брянска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Азарченкова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8(4832)740627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Фокинский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Потёмкина Наталья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8(4832)555028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0622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555FC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8(48336)40775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пн.-чт. 9:00 – 17:00</w:t>
            </w:r>
          </w:p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пт. 9:00 – 16:00</w:t>
            </w:r>
          </w:p>
          <w:p w:rsidR="00600622" w:rsidRPr="00555FC8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8">
              <w:rPr>
                <w:rFonts w:ascii="Times New Roman" w:hAnsi="Times New Roman" w:cs="Times New Roman"/>
                <w:sz w:val="24"/>
                <w:szCs w:val="24"/>
              </w:rPr>
              <w:t>перерыв: 13:00 – 14:00</w:t>
            </w:r>
          </w:p>
        </w:tc>
      </w:tr>
      <w:tr w:rsidR="00600622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Ерёма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8(48343)33844 </w:t>
            </w:r>
          </w:p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т.   10:00 – 16:00</w:t>
            </w:r>
          </w:p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</w:tr>
      <w:tr w:rsidR="00600622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г. Сельцо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Великая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8(4832)971233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пн.- чт. 9:00 – 17:00</w:t>
            </w:r>
          </w:p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пт. 9:00 – 16:00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D3786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Стародубский муниципальный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>Панаськова</w:t>
            </w:r>
            <w:proofErr w:type="spellEnd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D3786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8(48348)22401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пн.-пт. 9:30 -17:00  </w:t>
            </w:r>
          </w:p>
        </w:tc>
      </w:tr>
      <w:tr w:rsidR="00600622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Гольдман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8(48333)47285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пн.- чт. 9:00 – 17:00</w:t>
            </w:r>
          </w:p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Брасовский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Семянина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8(48354)91842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пн.-пт.10:00 – 17:00</w:t>
            </w:r>
          </w:p>
        </w:tc>
      </w:tr>
      <w:tr w:rsidR="00600622" w:rsidRPr="002222A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CD52F5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5">
              <w:rPr>
                <w:rFonts w:ascii="Times New Roman" w:hAnsi="Times New Roman" w:cs="Times New Roman"/>
                <w:sz w:val="24"/>
                <w:szCs w:val="24"/>
              </w:rPr>
              <w:t>Брянский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CD52F5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5">
              <w:rPr>
                <w:rFonts w:ascii="Times New Roman" w:hAnsi="Times New Roman" w:cs="Times New Roman"/>
                <w:sz w:val="24"/>
                <w:szCs w:val="24"/>
              </w:rPr>
              <w:t>Сергеенко Татьяна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CD52F5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5">
              <w:rPr>
                <w:rFonts w:ascii="Times New Roman" w:hAnsi="Times New Roman" w:cs="Times New Roman"/>
                <w:sz w:val="24"/>
                <w:szCs w:val="24"/>
              </w:rPr>
              <w:t>8(4832)941645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CD52F5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F5">
              <w:rPr>
                <w:rFonts w:ascii="Times New Roman" w:hAnsi="Times New Roman" w:cs="Times New Roman"/>
                <w:sz w:val="24"/>
                <w:szCs w:val="24"/>
              </w:rPr>
              <w:t>пн. – чт. 9:00-16:00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F73A1D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1D">
              <w:rPr>
                <w:rFonts w:ascii="Times New Roman" w:hAnsi="Times New Roman" w:cs="Times New Roman"/>
                <w:sz w:val="24"/>
                <w:szCs w:val="24"/>
              </w:rPr>
              <w:t>Выгоничский</w:t>
            </w:r>
            <w:proofErr w:type="spellEnd"/>
            <w:r w:rsidRPr="00F73A1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F73A1D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1D">
              <w:rPr>
                <w:rFonts w:ascii="Times New Roman" w:hAnsi="Times New Roman" w:cs="Times New Roman"/>
                <w:sz w:val="24"/>
                <w:szCs w:val="24"/>
              </w:rPr>
              <w:t>Клягина</w:t>
            </w:r>
            <w:proofErr w:type="spellEnd"/>
            <w:r w:rsidRPr="00F73A1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F73A1D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D">
              <w:rPr>
                <w:rFonts w:ascii="Times New Roman" w:hAnsi="Times New Roman" w:cs="Times New Roman"/>
                <w:sz w:val="24"/>
                <w:szCs w:val="24"/>
              </w:rPr>
              <w:t>8(48341)21476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F73A1D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D">
              <w:rPr>
                <w:rFonts w:ascii="Times New Roman" w:hAnsi="Times New Roman" w:cs="Times New Roman"/>
                <w:sz w:val="24"/>
                <w:szCs w:val="24"/>
              </w:rPr>
              <w:t>пн. – пт. 8:30 – 17:00</w:t>
            </w:r>
          </w:p>
        </w:tc>
      </w:tr>
      <w:tr w:rsidR="00600622" w:rsidRPr="00E97680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 w:rsidRPr="003341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Киреенко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8(48340)21599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пн.- чт.8:30 – 17:00</w:t>
            </w:r>
          </w:p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пт. 8:30- 15:30</w:t>
            </w:r>
          </w:p>
        </w:tc>
      </w:tr>
      <w:tr w:rsidR="00600622" w:rsidRPr="004D545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Дубровский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Михалёва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8(48332) 91585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пн.- пт. 9:00 – 16:00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07123A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07123A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Гордеева Вера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>8(48333)37177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07123A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A">
              <w:rPr>
                <w:rFonts w:ascii="Times New Roman" w:hAnsi="Times New Roman" w:cs="Times New Roman"/>
                <w:sz w:val="24"/>
                <w:szCs w:val="24"/>
              </w:rPr>
              <w:t xml:space="preserve">вт.  11:00 – 13:00 </w:t>
            </w:r>
            <w:r w:rsidRPr="000712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пт. 14:00 -  15:00 </w:t>
            </w: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5D58E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D58E6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5D58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D58E6" w:rsidRDefault="00600622" w:rsidP="007C71E5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Кузьмина Генриетта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D58E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8(48344) 30645</w:t>
            </w:r>
          </w:p>
          <w:p w:rsidR="00600622" w:rsidRPr="005D58E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5D58E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пт. 9:00 – 16:00</w:t>
            </w:r>
          </w:p>
          <w:p w:rsidR="00600622" w:rsidRPr="005D58E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</w:tr>
      <w:tr w:rsidR="00600622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Жуковский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Артемова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8(48334)30804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пн.- чт. 8:30 – 17:45,</w:t>
            </w:r>
          </w:p>
          <w:p w:rsidR="00600622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пт. 8:30 – 16:30</w:t>
            </w:r>
          </w:p>
          <w:p w:rsidR="006D3786" w:rsidRPr="00D34EEB" w:rsidRDefault="006D3786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ED610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>Злынковский</w:t>
            </w:r>
            <w:proofErr w:type="spellEnd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>Канышева</w:t>
            </w:r>
            <w:proofErr w:type="spellEnd"/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t>8(48358)22536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ED6106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пн.- чт. 8:30 - 16:30 </w:t>
            </w:r>
          </w:p>
          <w:p w:rsidR="00600622" w:rsidRPr="00ED6106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t xml:space="preserve">пт. 8:30- 16:00 </w:t>
            </w:r>
          </w:p>
          <w:p w:rsidR="00600622" w:rsidRPr="00ED6106" w:rsidRDefault="00600622" w:rsidP="00600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106">
              <w:rPr>
                <w:rFonts w:ascii="Times New Roman" w:hAnsi="Times New Roman" w:cs="Times New Roman"/>
                <w:sz w:val="24"/>
                <w:szCs w:val="24"/>
              </w:rPr>
              <w:t>перерыв 13:00-14:00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Павлова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8(48335)21543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 – пт. 9:00 – 17:00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3C0550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50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3C05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765A96" w:rsidP="007C71E5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600622" w:rsidP="00765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0">
              <w:rPr>
                <w:rFonts w:ascii="Times New Roman" w:hAnsi="Times New Roman" w:cs="Times New Roman"/>
                <w:sz w:val="24"/>
                <w:szCs w:val="24"/>
              </w:rPr>
              <w:t>8(48338)9</w:t>
            </w:r>
            <w:r w:rsidR="00765A96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C0550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550">
              <w:rPr>
                <w:rFonts w:ascii="Times New Roman" w:hAnsi="Times New Roman" w:cs="Times New Roman"/>
                <w:sz w:val="24"/>
                <w:szCs w:val="24"/>
              </w:rPr>
              <w:t>пн. – чт. 9:00 – 15:00, пт. 9:00 – 16:00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Климовский 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Толочко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8(48347)21453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перерыв 13:00 – 14:00</w:t>
            </w:r>
          </w:p>
        </w:tc>
      </w:tr>
      <w:tr w:rsidR="00600622" w:rsidRPr="002222A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Клинцовский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Винник  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8(48336)41532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пн.-пт. 9:00 – 16:00</w:t>
            </w:r>
          </w:p>
        </w:tc>
      </w:tr>
      <w:tr w:rsidR="00D23BB1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B1" w:rsidRPr="003C0550" w:rsidRDefault="00D23BB1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3B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1" w:rsidRPr="00697620" w:rsidRDefault="00D23BB1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1" w:rsidRPr="005851D8" w:rsidRDefault="00D23BB1" w:rsidP="00536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1" w:rsidRPr="00697620" w:rsidRDefault="00D23BB1" w:rsidP="00536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8(48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355)910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B1" w:rsidRPr="00697620" w:rsidRDefault="00D23BB1" w:rsidP="0053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 – чт.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D23BB1" w:rsidRDefault="00D23BB1" w:rsidP="0053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 xml:space="preserve">8:30 – 16:30 </w:t>
            </w:r>
          </w:p>
          <w:p w:rsidR="00D23BB1" w:rsidRPr="00697620" w:rsidRDefault="00D23BB1" w:rsidP="0053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20">
              <w:rPr>
                <w:rFonts w:ascii="Times New Roman" w:hAnsi="Times New Roman" w:cs="Times New Roman"/>
                <w:sz w:val="24"/>
                <w:szCs w:val="24"/>
              </w:rPr>
              <w:t>перерыв 12:00 – 13:00</w:t>
            </w: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6D378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Красногорский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Мигонько</w:t>
            </w:r>
            <w:proofErr w:type="spellEnd"/>
            <w:r w:rsidRPr="003341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8(48346)91986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3341A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1AB">
              <w:rPr>
                <w:rFonts w:ascii="Times New Roman" w:hAnsi="Times New Roman" w:cs="Times New Roman"/>
                <w:sz w:val="24"/>
                <w:szCs w:val="24"/>
              </w:rPr>
              <w:t>пн.- пт. 9:00 – 17:00</w:t>
            </w:r>
          </w:p>
        </w:tc>
      </w:tr>
      <w:tr w:rsidR="00600622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Пивачева</w:t>
            </w:r>
            <w:proofErr w:type="spellEnd"/>
            <w:r w:rsidRPr="00D34E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Ефимовна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8(48339)23109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34EEB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EB">
              <w:rPr>
                <w:rFonts w:ascii="Times New Roman" w:hAnsi="Times New Roman" w:cs="Times New Roman"/>
                <w:sz w:val="24"/>
                <w:szCs w:val="24"/>
              </w:rPr>
              <w:t>пн. – пт. 9:00 – 13:00</w:t>
            </w:r>
          </w:p>
        </w:tc>
      </w:tr>
      <w:tr w:rsidR="00600622" w:rsidRPr="00E97680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Навлинский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8(48342)25418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 – чт. 10:00 - 17:45, пт. 9:00 - 16:30</w:t>
            </w:r>
          </w:p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перерыв 13:00 - 14:00</w:t>
            </w:r>
          </w:p>
        </w:tc>
      </w:tr>
      <w:tr w:rsidR="00600622" w:rsidRPr="00E97680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3C0550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Погарский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D3786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D3786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8(48349)23564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 – чт. 9:30 – 18:30, пт. 9:30 – 16:30, перерыв 13:00 – 14:00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Почепский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8(48345)31506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перерыв 13:00 – 14:00</w:t>
            </w:r>
          </w:p>
        </w:tc>
      </w:tr>
      <w:tr w:rsidR="00600622" w:rsidRPr="002222A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A5454E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A5454E" w:rsidRDefault="00600622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4E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Pr="00A5454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A5454E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54E">
              <w:rPr>
                <w:rFonts w:ascii="Times New Roman" w:hAnsi="Times New Roman" w:cs="Times New Roman"/>
                <w:sz w:val="24"/>
                <w:szCs w:val="24"/>
              </w:rPr>
              <w:t>Пижурина</w:t>
            </w:r>
            <w:proofErr w:type="spellEnd"/>
            <w:r w:rsidRPr="00A545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A5454E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54E">
              <w:rPr>
                <w:rFonts w:ascii="Times New Roman" w:hAnsi="Times New Roman" w:cs="Times New Roman"/>
                <w:sz w:val="24"/>
                <w:szCs w:val="24"/>
              </w:rPr>
              <w:t>8(48331)21148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A5454E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54E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</w:tc>
      </w:tr>
      <w:tr w:rsidR="00600622" w:rsidRPr="001A34A4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622" w:rsidRPr="00D95817" w:rsidRDefault="00600622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D3786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Афанаскина</w:t>
            </w:r>
            <w:proofErr w:type="spellEnd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8(48356)91534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2" w:rsidRPr="00D95817" w:rsidRDefault="00600622" w:rsidP="007C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</w:tc>
      </w:tr>
      <w:tr w:rsidR="005E7B94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4" w:rsidRPr="00AD3AAE" w:rsidRDefault="005E7B94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FD3A66" w:rsidRDefault="005E7B94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Суземский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FD3A66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Горовых</w:t>
            </w:r>
            <w:proofErr w:type="spellEnd"/>
            <w:r w:rsidRPr="00FD3A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  <w:p w:rsidR="005E7B94" w:rsidRPr="00FD3A66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FD3A66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8(48353)21508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FD3A66" w:rsidRDefault="005E7B94" w:rsidP="00C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  <w:p w:rsidR="005E7B94" w:rsidRPr="00FD3A66" w:rsidRDefault="005E7B94" w:rsidP="00C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перерыв 13:00 – 14:00</w:t>
            </w:r>
          </w:p>
        </w:tc>
      </w:tr>
      <w:tr w:rsidR="005E7B94" w:rsidRPr="00D26F9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4" w:rsidRPr="00FD3A66" w:rsidRDefault="005E7B94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A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77D49" w:rsidRDefault="005E7B94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D49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Pr="00D77D4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77D49" w:rsidRDefault="005E7B94" w:rsidP="00C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9">
              <w:rPr>
                <w:rFonts w:ascii="Times New Roman" w:hAnsi="Times New Roman" w:cs="Times New Roman"/>
                <w:sz w:val="24"/>
                <w:szCs w:val="24"/>
              </w:rPr>
              <w:t>Вербицкая Валентина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77D49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9">
              <w:rPr>
                <w:rFonts w:ascii="Times New Roman" w:hAnsi="Times New Roman" w:cs="Times New Roman"/>
                <w:sz w:val="24"/>
                <w:szCs w:val="24"/>
              </w:rPr>
              <w:t>8(48330)21396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77D49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9">
              <w:rPr>
                <w:rFonts w:ascii="Times New Roman" w:hAnsi="Times New Roman" w:cs="Times New Roman"/>
                <w:sz w:val="24"/>
                <w:szCs w:val="24"/>
              </w:rPr>
              <w:t>пн. – чт. 8:30 – 17:45, пт. 8:30 – 16:30</w:t>
            </w:r>
          </w:p>
        </w:tc>
      </w:tr>
      <w:tr w:rsidR="005E7B94" w:rsidRPr="00E97680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4" w:rsidRPr="00D77D49" w:rsidRDefault="005E7B94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8836FB" w:rsidRDefault="005E7B94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FB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8836F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D3786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8836FB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FB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8836F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8836FB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B">
              <w:rPr>
                <w:rFonts w:ascii="Times New Roman" w:hAnsi="Times New Roman" w:cs="Times New Roman"/>
                <w:sz w:val="24"/>
                <w:szCs w:val="24"/>
              </w:rPr>
              <w:t>8(48352)22298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8836FB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B">
              <w:rPr>
                <w:rFonts w:ascii="Times New Roman" w:hAnsi="Times New Roman" w:cs="Times New Roman"/>
                <w:sz w:val="24"/>
                <w:szCs w:val="24"/>
              </w:rPr>
              <w:t>пн.– пт. 8:30 – 16:30</w:t>
            </w:r>
          </w:p>
        </w:tc>
      </w:tr>
      <w:tr w:rsidR="005E7B94" w:rsidRPr="002222A6" w:rsidTr="006006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B94" w:rsidRPr="008836FB" w:rsidRDefault="005E7B94" w:rsidP="007C71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95817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94" w:rsidRPr="00D95817" w:rsidRDefault="006D3786" w:rsidP="006D3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Унечский</w:t>
            </w:r>
            <w:proofErr w:type="spellEnd"/>
            <w:r w:rsidR="005E7B94" w:rsidRPr="00D958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95817" w:rsidRDefault="005E7B94" w:rsidP="00C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Хребтович</w:t>
            </w:r>
            <w:proofErr w:type="spellEnd"/>
          </w:p>
          <w:p w:rsidR="005E7B94" w:rsidRPr="00D95817" w:rsidRDefault="005E7B94" w:rsidP="00C82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E7B94" w:rsidRPr="00D95817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95817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8(48351)22357</w:t>
            </w:r>
          </w:p>
          <w:p w:rsidR="005E7B94" w:rsidRPr="00D95817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94" w:rsidRPr="00D95817" w:rsidRDefault="005E7B94" w:rsidP="00C82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817">
              <w:rPr>
                <w:rFonts w:ascii="Times New Roman" w:hAnsi="Times New Roman" w:cs="Times New Roman"/>
                <w:sz w:val="24"/>
                <w:szCs w:val="24"/>
              </w:rPr>
              <w:t>пн.– пт. 8:30 – 16:30</w:t>
            </w:r>
          </w:p>
        </w:tc>
      </w:tr>
    </w:tbl>
    <w:p w:rsidR="00697620" w:rsidRPr="00312423" w:rsidRDefault="00697620" w:rsidP="006976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97620" w:rsidRPr="00312423" w:rsidSect="00E837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5B9"/>
    <w:multiLevelType w:val="multilevel"/>
    <w:tmpl w:val="1AF4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5459"/>
    <w:multiLevelType w:val="multilevel"/>
    <w:tmpl w:val="2DA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5"/>
    <w:rsid w:val="00014243"/>
    <w:rsid w:val="0004336C"/>
    <w:rsid w:val="00092DC4"/>
    <w:rsid w:val="000A002C"/>
    <w:rsid w:val="000B51D8"/>
    <w:rsid w:val="000B74C5"/>
    <w:rsid w:val="000D3136"/>
    <w:rsid w:val="000F2042"/>
    <w:rsid w:val="000F6050"/>
    <w:rsid w:val="00107D0E"/>
    <w:rsid w:val="0011291F"/>
    <w:rsid w:val="00165690"/>
    <w:rsid w:val="00195483"/>
    <w:rsid w:val="00197C97"/>
    <w:rsid w:val="001A418D"/>
    <w:rsid w:val="001B0D24"/>
    <w:rsid w:val="001B14E7"/>
    <w:rsid w:val="001B3DA8"/>
    <w:rsid w:val="001C09D4"/>
    <w:rsid w:val="001D22B2"/>
    <w:rsid w:val="001F33DD"/>
    <w:rsid w:val="00216BB6"/>
    <w:rsid w:val="00216E5B"/>
    <w:rsid w:val="002215B9"/>
    <w:rsid w:val="002358D3"/>
    <w:rsid w:val="00246C29"/>
    <w:rsid w:val="00272B42"/>
    <w:rsid w:val="002B1422"/>
    <w:rsid w:val="002D0546"/>
    <w:rsid w:val="002D0BA2"/>
    <w:rsid w:val="002D7364"/>
    <w:rsid w:val="002E6503"/>
    <w:rsid w:val="002F6CF2"/>
    <w:rsid w:val="003059CB"/>
    <w:rsid w:val="00310049"/>
    <w:rsid w:val="00312423"/>
    <w:rsid w:val="00347A4E"/>
    <w:rsid w:val="003704FC"/>
    <w:rsid w:val="003A4482"/>
    <w:rsid w:val="003C64DC"/>
    <w:rsid w:val="003E75C2"/>
    <w:rsid w:val="00456967"/>
    <w:rsid w:val="004715D4"/>
    <w:rsid w:val="004A7ACC"/>
    <w:rsid w:val="004B4B9B"/>
    <w:rsid w:val="004C0B16"/>
    <w:rsid w:val="004C4CB1"/>
    <w:rsid w:val="005047A3"/>
    <w:rsid w:val="00517A51"/>
    <w:rsid w:val="00524107"/>
    <w:rsid w:val="005276DC"/>
    <w:rsid w:val="00555FC8"/>
    <w:rsid w:val="00561C73"/>
    <w:rsid w:val="005757D8"/>
    <w:rsid w:val="005970CF"/>
    <w:rsid w:val="005A43D5"/>
    <w:rsid w:val="005D58E6"/>
    <w:rsid w:val="005E7B94"/>
    <w:rsid w:val="00600622"/>
    <w:rsid w:val="00601CED"/>
    <w:rsid w:val="006258AA"/>
    <w:rsid w:val="00625E8F"/>
    <w:rsid w:val="0064013E"/>
    <w:rsid w:val="0065038A"/>
    <w:rsid w:val="00652E4D"/>
    <w:rsid w:val="006576E2"/>
    <w:rsid w:val="00666A49"/>
    <w:rsid w:val="00666F39"/>
    <w:rsid w:val="006802B5"/>
    <w:rsid w:val="00683416"/>
    <w:rsid w:val="00697620"/>
    <w:rsid w:val="006A42C6"/>
    <w:rsid w:val="006B3999"/>
    <w:rsid w:val="006D3786"/>
    <w:rsid w:val="006E359A"/>
    <w:rsid w:val="006E69E0"/>
    <w:rsid w:val="006F0C7C"/>
    <w:rsid w:val="006F17F0"/>
    <w:rsid w:val="00705850"/>
    <w:rsid w:val="00756663"/>
    <w:rsid w:val="00763DCB"/>
    <w:rsid w:val="00765A96"/>
    <w:rsid w:val="007C2027"/>
    <w:rsid w:val="007D290E"/>
    <w:rsid w:val="007D5A98"/>
    <w:rsid w:val="00806451"/>
    <w:rsid w:val="0081135C"/>
    <w:rsid w:val="00816984"/>
    <w:rsid w:val="00830942"/>
    <w:rsid w:val="0083719D"/>
    <w:rsid w:val="00855B74"/>
    <w:rsid w:val="008836FB"/>
    <w:rsid w:val="0089143F"/>
    <w:rsid w:val="008E6362"/>
    <w:rsid w:val="008F4A24"/>
    <w:rsid w:val="009364E5"/>
    <w:rsid w:val="00972741"/>
    <w:rsid w:val="00982437"/>
    <w:rsid w:val="0099624B"/>
    <w:rsid w:val="009C0EA9"/>
    <w:rsid w:val="009D6EAE"/>
    <w:rsid w:val="00A12D9F"/>
    <w:rsid w:val="00A31C63"/>
    <w:rsid w:val="00A378E5"/>
    <w:rsid w:val="00A61683"/>
    <w:rsid w:val="00AA4393"/>
    <w:rsid w:val="00AB2B33"/>
    <w:rsid w:val="00AB3970"/>
    <w:rsid w:val="00AC72D9"/>
    <w:rsid w:val="00AD3AAE"/>
    <w:rsid w:val="00AF6B7A"/>
    <w:rsid w:val="00B20082"/>
    <w:rsid w:val="00B21810"/>
    <w:rsid w:val="00B67DE7"/>
    <w:rsid w:val="00B67E0B"/>
    <w:rsid w:val="00B70BB2"/>
    <w:rsid w:val="00B75994"/>
    <w:rsid w:val="00BD6A3D"/>
    <w:rsid w:val="00BD783A"/>
    <w:rsid w:val="00C01210"/>
    <w:rsid w:val="00C02332"/>
    <w:rsid w:val="00C11FE8"/>
    <w:rsid w:val="00C435C9"/>
    <w:rsid w:val="00C877A3"/>
    <w:rsid w:val="00CA4FE4"/>
    <w:rsid w:val="00CC0A41"/>
    <w:rsid w:val="00CD0130"/>
    <w:rsid w:val="00CD52F5"/>
    <w:rsid w:val="00CF6729"/>
    <w:rsid w:val="00CF6D9A"/>
    <w:rsid w:val="00CF7A9F"/>
    <w:rsid w:val="00D23BB1"/>
    <w:rsid w:val="00D2724C"/>
    <w:rsid w:val="00D36A70"/>
    <w:rsid w:val="00D567D0"/>
    <w:rsid w:val="00D62C71"/>
    <w:rsid w:val="00D64CC9"/>
    <w:rsid w:val="00D77D49"/>
    <w:rsid w:val="00D90B38"/>
    <w:rsid w:val="00D943B2"/>
    <w:rsid w:val="00D951DD"/>
    <w:rsid w:val="00D96F5F"/>
    <w:rsid w:val="00DC10FA"/>
    <w:rsid w:val="00DE0483"/>
    <w:rsid w:val="00DF1959"/>
    <w:rsid w:val="00DF6072"/>
    <w:rsid w:val="00E0258C"/>
    <w:rsid w:val="00E4412E"/>
    <w:rsid w:val="00E529A8"/>
    <w:rsid w:val="00E837D6"/>
    <w:rsid w:val="00E93494"/>
    <w:rsid w:val="00EA0667"/>
    <w:rsid w:val="00EA6B5E"/>
    <w:rsid w:val="00ED3639"/>
    <w:rsid w:val="00ED56E1"/>
    <w:rsid w:val="00EE7707"/>
    <w:rsid w:val="00F136E3"/>
    <w:rsid w:val="00F13B57"/>
    <w:rsid w:val="00F1761A"/>
    <w:rsid w:val="00F37029"/>
    <w:rsid w:val="00F37268"/>
    <w:rsid w:val="00F504DD"/>
    <w:rsid w:val="00F539F6"/>
    <w:rsid w:val="00F73A1D"/>
    <w:rsid w:val="00F73BE1"/>
    <w:rsid w:val="00FD3A6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E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7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C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E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MochanovNV</dc:creator>
  <cp:lastModifiedBy>Пользователь</cp:lastModifiedBy>
  <cp:revision>2</cp:revision>
  <cp:lastPrinted>2020-11-11T14:11:00Z</cp:lastPrinted>
  <dcterms:created xsi:type="dcterms:W3CDTF">2020-11-30T06:43:00Z</dcterms:created>
  <dcterms:modified xsi:type="dcterms:W3CDTF">2020-11-30T06:43:00Z</dcterms:modified>
</cp:coreProperties>
</file>