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70" w:rsidRPr="000213C3" w:rsidRDefault="004D1070" w:rsidP="008E65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3C3">
        <w:rPr>
          <w:rFonts w:ascii="Times New Roman" w:hAnsi="Times New Roman" w:cs="Times New Roman"/>
          <w:sz w:val="28"/>
          <w:szCs w:val="28"/>
        </w:rPr>
        <w:t>Утверждаю</w:t>
      </w:r>
    </w:p>
    <w:p w:rsidR="004D1070" w:rsidRPr="000213C3" w:rsidRDefault="004D1070" w:rsidP="008E65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3C3">
        <w:rPr>
          <w:rFonts w:ascii="Times New Roman" w:hAnsi="Times New Roman" w:cs="Times New Roman"/>
          <w:sz w:val="28"/>
          <w:szCs w:val="28"/>
        </w:rPr>
        <w:t>Директор МБОУ СОШ № 4</w:t>
      </w:r>
      <w:r w:rsidR="001F1C9B">
        <w:rPr>
          <w:rFonts w:ascii="Times New Roman" w:hAnsi="Times New Roman" w:cs="Times New Roman"/>
          <w:sz w:val="28"/>
          <w:szCs w:val="28"/>
        </w:rPr>
        <w:t>0</w:t>
      </w:r>
    </w:p>
    <w:p w:rsidR="004D1070" w:rsidRPr="000213C3" w:rsidRDefault="001F1C9B" w:rsidP="008E65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D1070" w:rsidRPr="000213C3">
        <w:rPr>
          <w:rFonts w:ascii="Times New Roman" w:hAnsi="Times New Roman" w:cs="Times New Roman"/>
          <w:sz w:val="28"/>
          <w:szCs w:val="28"/>
        </w:rPr>
        <w:t>_____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70" w:rsidRPr="000213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аршина</w:t>
      </w:r>
    </w:p>
    <w:p w:rsidR="008E6556" w:rsidRDefault="001C385E" w:rsidP="008E6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9B">
        <w:rPr>
          <w:rFonts w:ascii="Times New Roman" w:hAnsi="Times New Roman" w:cs="Times New Roman"/>
          <w:b/>
          <w:sz w:val="32"/>
          <w:szCs w:val="32"/>
        </w:rPr>
        <w:t xml:space="preserve">План мероприятий месячника </w:t>
      </w:r>
      <w:proofErr w:type="gramStart"/>
      <w:r w:rsidRPr="001F1C9B">
        <w:rPr>
          <w:rFonts w:ascii="Times New Roman" w:hAnsi="Times New Roman" w:cs="Times New Roman"/>
          <w:b/>
          <w:sz w:val="32"/>
          <w:szCs w:val="32"/>
        </w:rPr>
        <w:t>оборонно-массовой</w:t>
      </w:r>
      <w:proofErr w:type="gramEnd"/>
      <w:r w:rsidRPr="001F1C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385E" w:rsidRPr="001F1C9B" w:rsidRDefault="001C385E" w:rsidP="008E6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9B">
        <w:rPr>
          <w:rFonts w:ascii="Times New Roman" w:hAnsi="Times New Roman" w:cs="Times New Roman"/>
          <w:b/>
          <w:sz w:val="32"/>
          <w:szCs w:val="32"/>
        </w:rPr>
        <w:t>и вое</w:t>
      </w:r>
      <w:r w:rsidR="007F1A69" w:rsidRPr="001F1C9B">
        <w:rPr>
          <w:rFonts w:ascii="Times New Roman" w:hAnsi="Times New Roman" w:cs="Times New Roman"/>
          <w:b/>
          <w:sz w:val="32"/>
          <w:szCs w:val="32"/>
        </w:rPr>
        <w:t xml:space="preserve">нно-патриотической работы </w:t>
      </w:r>
    </w:p>
    <w:p w:rsidR="001F1C9B" w:rsidRPr="001F1C9B" w:rsidRDefault="001F1C9B" w:rsidP="008E6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9B">
        <w:rPr>
          <w:rFonts w:ascii="Times New Roman" w:hAnsi="Times New Roman" w:cs="Times New Roman"/>
          <w:b/>
          <w:sz w:val="32"/>
          <w:szCs w:val="32"/>
        </w:rPr>
        <w:t>С 22.01 по 25.02</w:t>
      </w:r>
      <w:r w:rsidR="008E6556">
        <w:rPr>
          <w:rFonts w:ascii="Times New Roman" w:hAnsi="Times New Roman" w:cs="Times New Roman"/>
          <w:b/>
          <w:sz w:val="32"/>
          <w:szCs w:val="32"/>
        </w:rPr>
        <w:t>.</w:t>
      </w:r>
      <w:r w:rsidR="008E6556" w:rsidRPr="008E65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6556" w:rsidRPr="001F1C9B">
        <w:rPr>
          <w:rFonts w:ascii="Times New Roman" w:hAnsi="Times New Roman" w:cs="Times New Roman"/>
          <w:b/>
          <w:sz w:val="32"/>
          <w:szCs w:val="32"/>
        </w:rPr>
        <w:t>2021</w:t>
      </w:r>
      <w:r w:rsidR="008E655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C385E" w:rsidRPr="000213C3" w:rsidRDefault="001C385E" w:rsidP="008E6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3C3">
        <w:rPr>
          <w:rFonts w:ascii="Times New Roman" w:hAnsi="Times New Roman" w:cs="Times New Roman"/>
          <w:sz w:val="28"/>
          <w:szCs w:val="28"/>
        </w:rPr>
        <w:t>ОБЩЕШКОЛЬНЫЕ МЕРОПРИЯТИЯ</w:t>
      </w:r>
    </w:p>
    <w:p w:rsidR="001C385E" w:rsidRPr="000213C3" w:rsidRDefault="001C385E" w:rsidP="008E655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475"/>
        <w:gridCol w:w="787"/>
        <w:gridCol w:w="1761"/>
      </w:tblGrid>
      <w:tr w:rsidR="00AE154E" w:rsidRPr="000213C3" w:rsidTr="00416927">
        <w:trPr>
          <w:trHeight w:val="154"/>
        </w:trPr>
        <w:tc>
          <w:tcPr>
            <w:tcW w:w="697" w:type="dxa"/>
          </w:tcPr>
          <w:p w:rsidR="00AE154E" w:rsidRPr="000213C3" w:rsidRDefault="00AE154E" w:rsidP="008E6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154E" w:rsidRPr="000213C3" w:rsidRDefault="00AE154E" w:rsidP="008E6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75" w:type="dxa"/>
          </w:tcPr>
          <w:p w:rsidR="00AE154E" w:rsidRPr="000213C3" w:rsidRDefault="00AE154E" w:rsidP="008E65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87" w:type="dxa"/>
          </w:tcPr>
          <w:p w:rsidR="00AE154E" w:rsidRPr="000213C3" w:rsidRDefault="00AE154E" w:rsidP="008E6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61" w:type="dxa"/>
          </w:tcPr>
          <w:p w:rsidR="00CF6461" w:rsidRPr="000213C3" w:rsidRDefault="00CF6461" w:rsidP="008E6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  <w:p w:rsidR="00AE154E" w:rsidRPr="000213C3" w:rsidRDefault="00AE154E" w:rsidP="008E6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E154E" w:rsidRPr="000213C3" w:rsidTr="00416927">
        <w:trPr>
          <w:trHeight w:val="154"/>
        </w:trPr>
        <w:tc>
          <w:tcPr>
            <w:tcW w:w="697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5" w:type="dxa"/>
          </w:tcPr>
          <w:p w:rsidR="00AE154E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Неделя памяти жертв Холокоста</w:t>
            </w:r>
          </w:p>
        </w:tc>
        <w:tc>
          <w:tcPr>
            <w:tcW w:w="787" w:type="dxa"/>
          </w:tcPr>
          <w:p w:rsidR="00AE154E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61" w:type="dxa"/>
          </w:tcPr>
          <w:p w:rsidR="00AE154E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13-31 января</w:t>
            </w:r>
          </w:p>
        </w:tc>
      </w:tr>
      <w:tr w:rsidR="00AE154E" w:rsidRPr="000213C3" w:rsidTr="00416927">
        <w:trPr>
          <w:trHeight w:val="154"/>
        </w:trPr>
        <w:tc>
          <w:tcPr>
            <w:tcW w:w="697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5" w:type="dxa"/>
          </w:tcPr>
          <w:p w:rsidR="008654D7" w:rsidRPr="000213C3" w:rsidRDefault="008654D7" w:rsidP="008E65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13C3">
              <w:rPr>
                <w:rStyle w:val="a5"/>
                <w:bCs/>
                <w:i w:val="0"/>
                <w:color w:val="000000"/>
                <w:sz w:val="28"/>
                <w:szCs w:val="28"/>
              </w:rPr>
              <w:t xml:space="preserve">"Свой </w:t>
            </w:r>
            <w:proofErr w:type="gramStart"/>
            <w:r w:rsidRPr="000213C3">
              <w:rPr>
                <w:rStyle w:val="a5"/>
                <w:bCs/>
                <w:i w:val="0"/>
                <w:color w:val="000000"/>
                <w:sz w:val="28"/>
                <w:szCs w:val="28"/>
              </w:rPr>
              <w:t>город</w:t>
            </w:r>
            <w:proofErr w:type="gramEnd"/>
            <w:r w:rsidRPr="000213C3">
              <w:rPr>
                <w:rStyle w:val="a5"/>
                <w:bCs/>
                <w:i w:val="0"/>
                <w:color w:val="000000"/>
                <w:sz w:val="28"/>
                <w:szCs w:val="28"/>
              </w:rPr>
              <w:t xml:space="preserve"> отстояв ценою бед,</w:t>
            </w:r>
            <w:r w:rsidRPr="000213C3">
              <w:rPr>
                <w:bCs/>
                <w:iCs/>
                <w:color w:val="000000"/>
                <w:sz w:val="28"/>
                <w:szCs w:val="28"/>
              </w:rPr>
              <w:br/>
            </w:r>
            <w:r w:rsidRPr="000213C3">
              <w:rPr>
                <w:rStyle w:val="a5"/>
                <w:bCs/>
                <w:i w:val="0"/>
                <w:color w:val="000000"/>
                <w:sz w:val="28"/>
                <w:szCs w:val="28"/>
              </w:rPr>
              <w:t>Не сдали Ленинграда ленинградцы"</w:t>
            </w:r>
          </w:p>
          <w:p w:rsidR="008654D7" w:rsidRPr="000213C3" w:rsidRDefault="008654D7" w:rsidP="008E65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13C3">
              <w:rPr>
                <w:color w:val="000000"/>
                <w:sz w:val="28"/>
                <w:szCs w:val="28"/>
              </w:rPr>
              <w:t>Час общения, посвященный </w:t>
            </w:r>
            <w:r w:rsidRPr="000213C3">
              <w:rPr>
                <w:rStyle w:val="a5"/>
                <w:i w:val="0"/>
                <w:color w:val="000000"/>
                <w:sz w:val="28"/>
                <w:szCs w:val="28"/>
              </w:rPr>
              <w:t>76-ой годовщине </w:t>
            </w:r>
            <w:r w:rsidRPr="000213C3">
              <w:rPr>
                <w:color w:val="000000"/>
                <w:sz w:val="28"/>
                <w:szCs w:val="28"/>
              </w:rPr>
              <w:t>снятия блокады города Ленинграда</w:t>
            </w:r>
          </w:p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E154E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61" w:type="dxa"/>
          </w:tcPr>
          <w:p w:rsidR="00AE154E" w:rsidRPr="000213C3" w:rsidRDefault="000707D5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 w:rsidR="00CF6461" w:rsidRPr="000213C3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</w:tr>
      <w:tr w:rsidR="00CF6461" w:rsidRPr="000213C3" w:rsidTr="00416927">
        <w:trPr>
          <w:trHeight w:val="154"/>
        </w:trPr>
        <w:tc>
          <w:tcPr>
            <w:tcW w:w="697" w:type="dxa"/>
          </w:tcPr>
          <w:p w:rsidR="00CF6461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5" w:type="dxa"/>
          </w:tcPr>
          <w:p w:rsidR="00CF6461" w:rsidRPr="000213C3" w:rsidRDefault="00CF6461" w:rsidP="008E65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13C3">
              <w:rPr>
                <w:rStyle w:val="a5"/>
                <w:bCs/>
                <w:i w:val="0"/>
                <w:color w:val="000000"/>
                <w:sz w:val="28"/>
                <w:szCs w:val="28"/>
              </w:rPr>
              <w:t>"Сталинград. 200 дней в огне"</w:t>
            </w:r>
          </w:p>
          <w:p w:rsidR="00CF6461" w:rsidRPr="000213C3" w:rsidRDefault="00CF6461" w:rsidP="008E65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13C3">
              <w:rPr>
                <w:color w:val="000000"/>
                <w:sz w:val="28"/>
                <w:szCs w:val="28"/>
              </w:rPr>
              <w:t>Час общения, посвященный </w:t>
            </w:r>
            <w:r w:rsidRPr="000213C3">
              <w:rPr>
                <w:rStyle w:val="a5"/>
                <w:i w:val="0"/>
                <w:color w:val="000000"/>
                <w:sz w:val="28"/>
                <w:szCs w:val="28"/>
              </w:rPr>
              <w:t>76-ой годовщине</w:t>
            </w:r>
            <w:r w:rsidRPr="000213C3">
              <w:rPr>
                <w:color w:val="000000"/>
                <w:sz w:val="28"/>
                <w:szCs w:val="28"/>
              </w:rPr>
              <w:t> разгрома немецко-фашистских вой</w:t>
            </w:r>
            <w:proofErr w:type="gramStart"/>
            <w:r w:rsidRPr="000213C3">
              <w:rPr>
                <w:color w:val="000000"/>
                <w:sz w:val="28"/>
                <w:szCs w:val="28"/>
              </w:rPr>
              <w:t>ск в ст</w:t>
            </w:r>
            <w:proofErr w:type="gramEnd"/>
            <w:r w:rsidRPr="000213C3">
              <w:rPr>
                <w:color w:val="000000"/>
                <w:sz w:val="28"/>
                <w:szCs w:val="28"/>
              </w:rPr>
              <w:t>алинградской битве </w:t>
            </w:r>
          </w:p>
          <w:p w:rsidR="00CF6461" w:rsidRPr="000213C3" w:rsidRDefault="00CF6461" w:rsidP="008E6556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:rsidR="00CF6461" w:rsidRPr="000213C3" w:rsidRDefault="000707D5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461" w:rsidRPr="000213C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61" w:type="dxa"/>
          </w:tcPr>
          <w:p w:rsidR="00CF6461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CF6461" w:rsidRPr="000213C3" w:rsidTr="00416927">
        <w:trPr>
          <w:trHeight w:val="154"/>
        </w:trPr>
        <w:tc>
          <w:tcPr>
            <w:tcW w:w="697" w:type="dxa"/>
          </w:tcPr>
          <w:p w:rsidR="00CF6461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5" w:type="dxa"/>
          </w:tcPr>
          <w:p w:rsidR="00CF6461" w:rsidRPr="000213C3" w:rsidRDefault="00CF6461" w:rsidP="008E6556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000000"/>
                <w:sz w:val="28"/>
                <w:szCs w:val="28"/>
              </w:rPr>
            </w:pPr>
            <w:r w:rsidRPr="000213C3">
              <w:rPr>
                <w:rStyle w:val="a5"/>
                <w:bCs/>
                <w:i w:val="0"/>
                <w:color w:val="000000"/>
                <w:sz w:val="28"/>
                <w:szCs w:val="28"/>
              </w:rPr>
              <w:t xml:space="preserve">День памяти юного героя-антифашиста </w:t>
            </w:r>
          </w:p>
          <w:p w:rsidR="00CF6461" w:rsidRPr="000213C3" w:rsidRDefault="00CF6461" w:rsidP="008E6556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000000"/>
                <w:sz w:val="28"/>
                <w:szCs w:val="28"/>
              </w:rPr>
            </w:pPr>
            <w:r w:rsidRPr="000213C3">
              <w:rPr>
                <w:color w:val="000000"/>
                <w:sz w:val="28"/>
                <w:szCs w:val="28"/>
              </w:rPr>
              <w:t>Час общения</w:t>
            </w:r>
          </w:p>
        </w:tc>
        <w:tc>
          <w:tcPr>
            <w:tcW w:w="787" w:type="dxa"/>
          </w:tcPr>
          <w:p w:rsidR="00CF6461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21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CF6461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0213C3" w:rsidRPr="000213C3" w:rsidTr="00416927">
        <w:trPr>
          <w:trHeight w:val="154"/>
        </w:trPr>
        <w:tc>
          <w:tcPr>
            <w:tcW w:w="697" w:type="dxa"/>
          </w:tcPr>
          <w:p w:rsidR="000213C3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5" w:type="dxa"/>
          </w:tcPr>
          <w:p w:rsidR="000213C3" w:rsidRPr="000213C3" w:rsidRDefault="000213C3" w:rsidP="000707D5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000000"/>
                <w:sz w:val="28"/>
                <w:szCs w:val="28"/>
              </w:rPr>
            </w:pPr>
            <w:r w:rsidRPr="000213C3">
              <w:rPr>
                <w:sz w:val="28"/>
                <w:szCs w:val="28"/>
              </w:rPr>
              <w:t>Уроки мужества «Именем героя мы гордимся»</w:t>
            </w:r>
            <w:r w:rsidR="000707D5">
              <w:rPr>
                <w:sz w:val="28"/>
                <w:szCs w:val="28"/>
              </w:rPr>
              <w:t>, посвященные Дню защитника Отечества.</w:t>
            </w:r>
          </w:p>
        </w:tc>
        <w:tc>
          <w:tcPr>
            <w:tcW w:w="787" w:type="dxa"/>
          </w:tcPr>
          <w:p w:rsidR="000213C3" w:rsidRPr="000213C3" w:rsidRDefault="000213C3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61" w:type="dxa"/>
          </w:tcPr>
          <w:p w:rsidR="000213C3" w:rsidRPr="000213C3" w:rsidRDefault="000213C3" w:rsidP="0007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</w:t>
            </w:r>
            <w:r w:rsidR="000707D5">
              <w:rPr>
                <w:rFonts w:ascii="Times New Roman" w:hAnsi="Times New Roman" w:cs="Times New Roman"/>
                <w:sz w:val="28"/>
                <w:szCs w:val="28"/>
              </w:rPr>
              <w:t>чника</w:t>
            </w:r>
          </w:p>
        </w:tc>
      </w:tr>
      <w:tr w:rsidR="00AE154E" w:rsidRPr="000213C3" w:rsidTr="00416927">
        <w:trPr>
          <w:trHeight w:val="154"/>
        </w:trPr>
        <w:tc>
          <w:tcPr>
            <w:tcW w:w="697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5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Конкурс чтецов «Память»</w:t>
            </w:r>
          </w:p>
        </w:tc>
        <w:tc>
          <w:tcPr>
            <w:tcW w:w="787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CF6461" w:rsidRPr="00021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  <w:r w:rsidR="00AE154E"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AE154E" w:rsidRPr="000213C3" w:rsidTr="00416927">
        <w:trPr>
          <w:trHeight w:val="393"/>
        </w:trPr>
        <w:tc>
          <w:tcPr>
            <w:tcW w:w="697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5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 военно-патриотической песни.</w:t>
            </w:r>
          </w:p>
        </w:tc>
        <w:tc>
          <w:tcPr>
            <w:tcW w:w="787" w:type="dxa"/>
          </w:tcPr>
          <w:p w:rsidR="00AE154E" w:rsidRPr="000213C3" w:rsidRDefault="008654D7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AE154E" w:rsidRPr="0002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AE154E"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154E" w:rsidRPr="000213C3" w:rsidTr="00416927">
        <w:trPr>
          <w:trHeight w:val="393"/>
        </w:trPr>
        <w:tc>
          <w:tcPr>
            <w:tcW w:w="697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5" w:type="dxa"/>
          </w:tcPr>
          <w:p w:rsidR="000707D5" w:rsidRDefault="000707D5" w:rsidP="008E6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 «Знай свое оружие»</w:t>
            </w:r>
          </w:p>
          <w:p w:rsidR="00AE154E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 по пулевой стрельбе из винтовки </w:t>
            </w:r>
            <w:r w:rsidR="006B5CB3" w:rsidRPr="000213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«Снайперская дуэль»</w:t>
            </w:r>
          </w:p>
        </w:tc>
        <w:tc>
          <w:tcPr>
            <w:tcW w:w="787" w:type="dxa"/>
          </w:tcPr>
          <w:p w:rsidR="00AE154E" w:rsidRPr="000213C3" w:rsidRDefault="006B5CB3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5-10 класс</w:t>
            </w:r>
          </w:p>
        </w:tc>
        <w:tc>
          <w:tcPr>
            <w:tcW w:w="1761" w:type="dxa"/>
          </w:tcPr>
          <w:p w:rsidR="000707D5" w:rsidRDefault="000707D5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AE154E" w:rsidRPr="000213C3" w:rsidRDefault="000707D5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1C9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AE154E" w:rsidRPr="000213C3" w:rsidTr="00416927">
        <w:trPr>
          <w:trHeight w:val="154"/>
        </w:trPr>
        <w:tc>
          <w:tcPr>
            <w:tcW w:w="697" w:type="dxa"/>
          </w:tcPr>
          <w:p w:rsidR="00AE154E" w:rsidRPr="000213C3" w:rsidRDefault="008E6556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5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Конкурс-выставка рисунков</w:t>
            </w:r>
            <w:r w:rsidR="008E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«Нашей Родины солдаты»</w:t>
            </w:r>
          </w:p>
        </w:tc>
        <w:tc>
          <w:tcPr>
            <w:tcW w:w="787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61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AE154E" w:rsidRPr="000213C3" w:rsidTr="00416927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697" w:type="dxa"/>
          </w:tcPr>
          <w:p w:rsidR="00AE154E" w:rsidRPr="000213C3" w:rsidRDefault="008E6556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5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Библиотечная выставка «Воинской славе, доблести и чести посвящается…» </w:t>
            </w:r>
          </w:p>
        </w:tc>
        <w:tc>
          <w:tcPr>
            <w:tcW w:w="787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AE154E" w:rsidRPr="000213C3" w:rsidTr="00416927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697" w:type="dxa"/>
          </w:tcPr>
          <w:p w:rsidR="00AE154E" w:rsidRPr="000213C3" w:rsidRDefault="008E6556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5" w:type="dxa"/>
          </w:tcPr>
          <w:p w:rsidR="00CF6461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Акция "Ветеран живет рядом"</w:t>
            </w:r>
          </w:p>
          <w:p w:rsidR="00CF6461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(поздравление </w:t>
            </w:r>
            <w:r w:rsidR="0041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r w:rsidR="0041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Великой </w:t>
            </w:r>
            <w:r w:rsidR="0041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Отечественной </w:t>
            </w:r>
            <w:r w:rsidR="0041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gramEnd"/>
          </w:p>
          <w:p w:rsidR="00AE154E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труженников</w:t>
            </w:r>
            <w:proofErr w:type="spellEnd"/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 тыла, </w:t>
            </w:r>
            <w:proofErr w:type="gramStart"/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закрепленных</w:t>
            </w:r>
            <w:proofErr w:type="gramEnd"/>
            <w:r w:rsidRPr="000213C3">
              <w:rPr>
                <w:rFonts w:ascii="Times New Roman" w:hAnsi="Times New Roman" w:cs="Times New Roman"/>
                <w:sz w:val="28"/>
                <w:szCs w:val="28"/>
              </w:rPr>
              <w:t xml:space="preserve"> за классами)</w:t>
            </w:r>
          </w:p>
        </w:tc>
        <w:tc>
          <w:tcPr>
            <w:tcW w:w="787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</w:t>
            </w:r>
          </w:p>
        </w:tc>
      </w:tr>
      <w:tr w:rsidR="00AE154E" w:rsidRPr="000213C3" w:rsidTr="00416927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97" w:type="dxa"/>
          </w:tcPr>
          <w:p w:rsidR="00AE154E" w:rsidRPr="000213C3" w:rsidRDefault="008E6556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5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Акция «Цветы у обелиска</w:t>
            </w:r>
            <w:r w:rsidR="001F1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" w:type="dxa"/>
          </w:tcPr>
          <w:p w:rsidR="00AE154E" w:rsidRPr="000213C3" w:rsidRDefault="00AE154E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E154E" w:rsidRPr="000213C3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AE154E" w:rsidRPr="000213C3" w:rsidTr="00416927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97" w:type="dxa"/>
          </w:tcPr>
          <w:p w:rsidR="00AE154E" w:rsidRPr="000213C3" w:rsidRDefault="008E6556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75" w:type="dxa"/>
          </w:tcPr>
          <w:p w:rsidR="006B5CB3" w:rsidRPr="000213C3" w:rsidRDefault="006B5CB3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sz w:val="28"/>
                <w:szCs w:val="28"/>
              </w:rPr>
              <w:t>Закрытие месячника оборонно-массовой и военно-патриотической работы.</w:t>
            </w:r>
          </w:p>
          <w:p w:rsidR="00AE154E" w:rsidRPr="000213C3" w:rsidRDefault="00CF6461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3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боевых листков</w:t>
            </w:r>
            <w:r w:rsidR="006B5CB3" w:rsidRPr="000213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6B5CB3" w:rsidRPr="000213C3">
              <w:rPr>
                <w:rFonts w:ascii="Times New Roman" w:hAnsi="Times New Roman" w:cs="Times New Roman"/>
                <w:sz w:val="28"/>
                <w:szCs w:val="28"/>
              </w:rPr>
              <w:t>Освещение классных мероприятий месячника)</w:t>
            </w:r>
          </w:p>
        </w:tc>
        <w:tc>
          <w:tcPr>
            <w:tcW w:w="787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E154E" w:rsidRPr="000213C3" w:rsidRDefault="001F1C9B" w:rsidP="008E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</w:tc>
      </w:tr>
    </w:tbl>
    <w:p w:rsidR="008E6556" w:rsidRDefault="008E6556" w:rsidP="00070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6556" w:rsidSect="008E6556">
      <w:pgSz w:w="11906" w:h="16838"/>
      <w:pgMar w:top="1134" w:right="113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7B" w:rsidRDefault="0066567B" w:rsidP="00416927">
      <w:pPr>
        <w:spacing w:after="0" w:line="240" w:lineRule="auto"/>
      </w:pPr>
      <w:r>
        <w:separator/>
      </w:r>
    </w:p>
  </w:endnote>
  <w:endnote w:type="continuationSeparator" w:id="0">
    <w:p w:rsidR="0066567B" w:rsidRDefault="0066567B" w:rsidP="0041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7B" w:rsidRDefault="0066567B" w:rsidP="00416927">
      <w:pPr>
        <w:spacing w:after="0" w:line="240" w:lineRule="auto"/>
      </w:pPr>
      <w:r>
        <w:separator/>
      </w:r>
    </w:p>
  </w:footnote>
  <w:footnote w:type="continuationSeparator" w:id="0">
    <w:p w:rsidR="0066567B" w:rsidRDefault="0066567B" w:rsidP="00416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E"/>
    <w:rsid w:val="000213C3"/>
    <w:rsid w:val="000707D5"/>
    <w:rsid w:val="00075711"/>
    <w:rsid w:val="000A69ED"/>
    <w:rsid w:val="000F666C"/>
    <w:rsid w:val="00170E4D"/>
    <w:rsid w:val="001C385E"/>
    <w:rsid w:val="001F1C9B"/>
    <w:rsid w:val="001F3270"/>
    <w:rsid w:val="00287B9A"/>
    <w:rsid w:val="003B2AA1"/>
    <w:rsid w:val="00416927"/>
    <w:rsid w:val="00486DC9"/>
    <w:rsid w:val="004D1070"/>
    <w:rsid w:val="00521C8F"/>
    <w:rsid w:val="005856A1"/>
    <w:rsid w:val="005D2C93"/>
    <w:rsid w:val="00600030"/>
    <w:rsid w:val="0066567B"/>
    <w:rsid w:val="006B5CB3"/>
    <w:rsid w:val="00707ABA"/>
    <w:rsid w:val="007F1A69"/>
    <w:rsid w:val="008654D7"/>
    <w:rsid w:val="008A3B75"/>
    <w:rsid w:val="008E6556"/>
    <w:rsid w:val="00964A55"/>
    <w:rsid w:val="0099384B"/>
    <w:rsid w:val="00AE154E"/>
    <w:rsid w:val="00B07037"/>
    <w:rsid w:val="00B27EDC"/>
    <w:rsid w:val="00BD092D"/>
    <w:rsid w:val="00BE349D"/>
    <w:rsid w:val="00C84416"/>
    <w:rsid w:val="00CF6461"/>
    <w:rsid w:val="00EE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9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856A1"/>
    <w:rPr>
      <w:i/>
      <w:iCs/>
    </w:rPr>
  </w:style>
  <w:style w:type="paragraph" w:styleId="a6">
    <w:name w:val="Normal (Web)"/>
    <w:basedOn w:val="a"/>
    <w:uiPriority w:val="99"/>
    <w:unhideWhenUsed/>
    <w:rsid w:val="008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927"/>
  </w:style>
  <w:style w:type="paragraph" w:styleId="aa">
    <w:name w:val="footer"/>
    <w:basedOn w:val="a"/>
    <w:link w:val="ab"/>
    <w:uiPriority w:val="99"/>
    <w:unhideWhenUsed/>
    <w:rsid w:val="0041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9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856A1"/>
    <w:rPr>
      <w:i/>
      <w:iCs/>
    </w:rPr>
  </w:style>
  <w:style w:type="paragraph" w:styleId="a6">
    <w:name w:val="Normal (Web)"/>
    <w:basedOn w:val="a"/>
    <w:uiPriority w:val="99"/>
    <w:unhideWhenUsed/>
    <w:rsid w:val="008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927"/>
  </w:style>
  <w:style w:type="paragraph" w:styleId="aa">
    <w:name w:val="footer"/>
    <w:basedOn w:val="a"/>
    <w:link w:val="ab"/>
    <w:uiPriority w:val="99"/>
    <w:unhideWhenUsed/>
    <w:rsid w:val="0041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</cp:lastModifiedBy>
  <cp:revision>2</cp:revision>
  <cp:lastPrinted>2021-01-18T08:07:00Z</cp:lastPrinted>
  <dcterms:created xsi:type="dcterms:W3CDTF">2021-01-26T16:20:00Z</dcterms:created>
  <dcterms:modified xsi:type="dcterms:W3CDTF">2021-01-26T16:20:00Z</dcterms:modified>
</cp:coreProperties>
</file>