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73" w:rsidRPr="00A96473" w:rsidRDefault="00A96473" w:rsidP="00A96473">
      <w:pPr>
        <w:ind w:left="5040"/>
        <w:jc w:val="right"/>
      </w:pPr>
      <w:r w:rsidRPr="00A96473">
        <w:t>«УТВЕРЖДАЮ»</w:t>
      </w:r>
    </w:p>
    <w:p w:rsidR="00A96473" w:rsidRPr="00A96473" w:rsidRDefault="00A96473" w:rsidP="00A96473">
      <w:pPr>
        <w:ind w:left="5040"/>
        <w:jc w:val="right"/>
      </w:pPr>
      <w:r w:rsidRPr="00A96473">
        <w:t>Директор МБОУ СОШ № 40</w:t>
      </w:r>
    </w:p>
    <w:p w:rsidR="00A96473" w:rsidRPr="00A96473" w:rsidRDefault="00A96473" w:rsidP="00A96473">
      <w:pPr>
        <w:ind w:left="5040"/>
        <w:jc w:val="right"/>
      </w:pPr>
      <w:r w:rsidRPr="00A96473">
        <w:t>___________ С. А. Паршина</w:t>
      </w:r>
    </w:p>
    <w:p w:rsidR="00A96473" w:rsidRPr="00A96473" w:rsidRDefault="00A96473" w:rsidP="00A96473">
      <w:pPr>
        <w:ind w:left="5040"/>
        <w:jc w:val="right"/>
      </w:pPr>
      <w:r w:rsidRPr="00A96473">
        <w:t>«____» _____________ 20</w:t>
      </w:r>
      <w:r w:rsidR="00F04862">
        <w:t>20</w:t>
      </w:r>
      <w:bookmarkStart w:id="0" w:name="_GoBack"/>
      <w:bookmarkEnd w:id="0"/>
      <w:r w:rsidRPr="00A96473">
        <w:t xml:space="preserve"> г.</w:t>
      </w:r>
    </w:p>
    <w:p w:rsidR="00A96473" w:rsidRPr="00A96473" w:rsidRDefault="00A96473" w:rsidP="00A96473">
      <w:pPr>
        <w:jc w:val="both"/>
      </w:pPr>
    </w:p>
    <w:p w:rsidR="00340F6E" w:rsidRPr="00A96473" w:rsidRDefault="00340F6E" w:rsidP="00340F6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96473">
        <w:rPr>
          <w:b/>
          <w:bCs/>
          <w:sz w:val="28"/>
          <w:szCs w:val="28"/>
        </w:rPr>
        <w:t>ПЛАН</w:t>
      </w:r>
    </w:p>
    <w:p w:rsidR="00340F6E" w:rsidRPr="00A96473" w:rsidRDefault="00340F6E" w:rsidP="00340F6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96473">
        <w:rPr>
          <w:b/>
          <w:bCs/>
          <w:sz w:val="28"/>
          <w:szCs w:val="28"/>
        </w:rPr>
        <w:t xml:space="preserve">мероприятий по профилактике детского </w:t>
      </w:r>
      <w:proofErr w:type="spellStart"/>
      <w:r w:rsidRPr="00A96473">
        <w:rPr>
          <w:b/>
          <w:bCs/>
          <w:sz w:val="28"/>
          <w:szCs w:val="28"/>
        </w:rPr>
        <w:t>дорожно</w:t>
      </w:r>
      <w:proofErr w:type="spellEnd"/>
      <w:r w:rsidRPr="00A96473">
        <w:rPr>
          <w:b/>
          <w:bCs/>
          <w:sz w:val="28"/>
          <w:szCs w:val="28"/>
        </w:rPr>
        <w:t xml:space="preserve"> - транспортного травматизма</w:t>
      </w:r>
    </w:p>
    <w:p w:rsidR="00340F6E" w:rsidRPr="00A96473" w:rsidRDefault="00340F6E" w:rsidP="00340F6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6473">
        <w:rPr>
          <w:b/>
          <w:bCs/>
          <w:sz w:val="28"/>
          <w:szCs w:val="28"/>
        </w:rPr>
        <w:t xml:space="preserve">в МБОУ </w:t>
      </w:r>
      <w:r w:rsidR="00B37483" w:rsidRPr="00A96473">
        <w:rPr>
          <w:b/>
          <w:bCs/>
          <w:sz w:val="28"/>
          <w:szCs w:val="28"/>
        </w:rPr>
        <w:t>«</w:t>
      </w:r>
      <w:r w:rsidRPr="00A96473">
        <w:rPr>
          <w:b/>
          <w:bCs/>
          <w:sz w:val="28"/>
          <w:szCs w:val="28"/>
        </w:rPr>
        <w:t>СОШ №40</w:t>
      </w:r>
      <w:r w:rsidR="00B37483" w:rsidRPr="00A96473">
        <w:rPr>
          <w:b/>
          <w:bCs/>
          <w:sz w:val="28"/>
          <w:szCs w:val="28"/>
        </w:rPr>
        <w:t>»</w:t>
      </w:r>
      <w:r w:rsidRPr="00A96473">
        <w:rPr>
          <w:b/>
          <w:bCs/>
          <w:sz w:val="28"/>
          <w:szCs w:val="28"/>
        </w:rPr>
        <w:t xml:space="preserve"> г. Брянска </w:t>
      </w:r>
    </w:p>
    <w:p w:rsidR="00340F6E" w:rsidRPr="00A96473" w:rsidRDefault="00340F6E" w:rsidP="00340F6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A96473">
        <w:rPr>
          <w:b/>
          <w:bCs/>
          <w:sz w:val="28"/>
          <w:szCs w:val="28"/>
        </w:rPr>
        <w:t>на 20</w:t>
      </w:r>
      <w:r w:rsidR="00F04862">
        <w:rPr>
          <w:b/>
          <w:bCs/>
          <w:sz w:val="28"/>
          <w:szCs w:val="28"/>
        </w:rPr>
        <w:t>20</w:t>
      </w:r>
      <w:r w:rsidRPr="00A96473">
        <w:rPr>
          <w:b/>
          <w:bCs/>
          <w:sz w:val="28"/>
          <w:szCs w:val="28"/>
        </w:rPr>
        <w:t>-20</w:t>
      </w:r>
      <w:r w:rsidR="000C7249">
        <w:rPr>
          <w:b/>
          <w:bCs/>
          <w:sz w:val="28"/>
          <w:szCs w:val="28"/>
        </w:rPr>
        <w:t>2</w:t>
      </w:r>
      <w:r w:rsidR="00F04862">
        <w:rPr>
          <w:b/>
          <w:bCs/>
          <w:sz w:val="28"/>
          <w:szCs w:val="28"/>
        </w:rPr>
        <w:t>1</w:t>
      </w:r>
      <w:r w:rsidR="000C7249">
        <w:rPr>
          <w:b/>
          <w:bCs/>
          <w:sz w:val="28"/>
          <w:szCs w:val="28"/>
        </w:rPr>
        <w:t xml:space="preserve"> </w:t>
      </w:r>
      <w:r w:rsidR="00A96473">
        <w:rPr>
          <w:b/>
          <w:bCs/>
          <w:sz w:val="28"/>
          <w:szCs w:val="28"/>
        </w:rPr>
        <w:t>учебный год</w:t>
      </w:r>
    </w:p>
    <w:p w:rsidR="00340F6E" w:rsidRPr="00D93028" w:rsidRDefault="00340F6E" w:rsidP="00340F6E">
      <w:pPr>
        <w:autoSpaceDE w:val="0"/>
        <w:autoSpaceDN w:val="0"/>
        <w:adjustRightInd w:val="0"/>
        <w:jc w:val="center"/>
      </w:pPr>
    </w:p>
    <w:p w:rsidR="00340F6E" w:rsidRPr="00D93028" w:rsidRDefault="00340F6E" w:rsidP="00340F6E">
      <w:pPr>
        <w:jc w:val="center"/>
        <w:rPr>
          <w:b/>
        </w:rPr>
      </w:pPr>
    </w:p>
    <w:tbl>
      <w:tblPr>
        <w:tblW w:w="151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9430"/>
        <w:gridCol w:w="1994"/>
        <w:gridCol w:w="2992"/>
      </w:tblGrid>
      <w:tr w:rsidR="00340F6E" w:rsidRPr="00D93028" w:rsidTr="00A96473">
        <w:trPr>
          <w:trHeight w:val="155"/>
        </w:trPr>
        <w:tc>
          <w:tcPr>
            <w:tcW w:w="724" w:type="dxa"/>
          </w:tcPr>
          <w:p w:rsidR="00340F6E" w:rsidRPr="00A96473" w:rsidRDefault="00340F6E" w:rsidP="00801572">
            <w:pPr>
              <w:jc w:val="center"/>
              <w:rPr>
                <w:b/>
                <w:sz w:val="28"/>
                <w:szCs w:val="28"/>
              </w:rPr>
            </w:pPr>
            <w:r w:rsidRPr="00A9647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96473">
              <w:rPr>
                <w:b/>
                <w:sz w:val="28"/>
                <w:szCs w:val="28"/>
              </w:rPr>
              <w:t>п</w:t>
            </w:r>
            <w:proofErr w:type="gramEnd"/>
            <w:r w:rsidRPr="00A9647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430" w:type="dxa"/>
          </w:tcPr>
          <w:p w:rsidR="00340F6E" w:rsidRPr="00A96473" w:rsidRDefault="00340F6E" w:rsidP="00801572">
            <w:pPr>
              <w:jc w:val="center"/>
              <w:rPr>
                <w:b/>
                <w:sz w:val="28"/>
                <w:szCs w:val="28"/>
              </w:rPr>
            </w:pPr>
            <w:r w:rsidRPr="00A96473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94" w:type="dxa"/>
          </w:tcPr>
          <w:p w:rsidR="00340F6E" w:rsidRPr="00A96473" w:rsidRDefault="00340F6E" w:rsidP="00271853">
            <w:pPr>
              <w:jc w:val="center"/>
              <w:rPr>
                <w:b/>
                <w:sz w:val="28"/>
                <w:szCs w:val="28"/>
              </w:rPr>
            </w:pPr>
            <w:r w:rsidRPr="00A96473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992" w:type="dxa"/>
          </w:tcPr>
          <w:p w:rsidR="00340F6E" w:rsidRPr="00A96473" w:rsidRDefault="00340F6E" w:rsidP="00801572">
            <w:pPr>
              <w:jc w:val="center"/>
              <w:rPr>
                <w:b/>
                <w:sz w:val="28"/>
                <w:szCs w:val="28"/>
              </w:rPr>
            </w:pPr>
            <w:r w:rsidRPr="00A96473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40F6E" w:rsidRPr="00D93028" w:rsidTr="00A96473">
        <w:trPr>
          <w:trHeight w:val="155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>1.</w:t>
            </w:r>
          </w:p>
        </w:tc>
        <w:tc>
          <w:tcPr>
            <w:tcW w:w="9430" w:type="dxa"/>
          </w:tcPr>
          <w:p w:rsidR="00340F6E" w:rsidRPr="00D93028" w:rsidRDefault="00340F6E" w:rsidP="00801572">
            <w:r w:rsidRPr="00D93028">
              <w:t>Организация работы по профилактике детского дорожно-транспортного травматизма</w:t>
            </w:r>
          </w:p>
          <w:p w:rsidR="00340F6E" w:rsidRPr="00D93028" w:rsidRDefault="00340F6E" w:rsidP="00801572"/>
        </w:tc>
        <w:tc>
          <w:tcPr>
            <w:tcW w:w="1994" w:type="dxa"/>
          </w:tcPr>
          <w:p w:rsidR="00340F6E" w:rsidRPr="00D93028" w:rsidRDefault="00340F6E" w:rsidP="00801572">
            <w:pPr>
              <w:jc w:val="center"/>
            </w:pPr>
            <w:r w:rsidRPr="00D93028">
              <w:t>В течение года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 А. </w:t>
            </w:r>
          </w:p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кл</w:t>
            </w:r>
            <w:proofErr w:type="spellEnd"/>
            <w:r w:rsidRPr="00D93028">
              <w:t>. руководители</w:t>
            </w:r>
          </w:p>
        </w:tc>
      </w:tr>
      <w:tr w:rsidR="00340F6E" w:rsidRPr="00D93028" w:rsidTr="00A96473">
        <w:trPr>
          <w:trHeight w:val="155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 xml:space="preserve">2. </w:t>
            </w:r>
          </w:p>
        </w:tc>
        <w:tc>
          <w:tcPr>
            <w:tcW w:w="9430" w:type="dxa"/>
          </w:tcPr>
          <w:p w:rsidR="00340F6E" w:rsidRPr="00D93028" w:rsidRDefault="00340F6E" w:rsidP="00801572">
            <w:r w:rsidRPr="00D93028">
              <w:t>Участие в проведении игровых соревнований, смотров-конкурсов:</w:t>
            </w:r>
          </w:p>
          <w:p w:rsidR="00340F6E" w:rsidRPr="00D93028" w:rsidRDefault="00340F6E" w:rsidP="00801572">
            <w:pPr>
              <w:numPr>
                <w:ilvl w:val="0"/>
                <w:numId w:val="1"/>
              </w:numPr>
            </w:pPr>
            <w:r w:rsidRPr="00D93028">
              <w:t>Конкурс рисунков по ПДД</w:t>
            </w:r>
          </w:p>
          <w:p w:rsidR="00340F6E" w:rsidRPr="00D93028" w:rsidRDefault="00340F6E" w:rsidP="00A96473">
            <w:pPr>
              <w:numPr>
                <w:ilvl w:val="0"/>
                <w:numId w:val="1"/>
              </w:numPr>
            </w:pPr>
            <w:r w:rsidRPr="00D93028">
              <w:t>Конкурс-соревнование «Безопасное колесо»</w:t>
            </w:r>
            <w:r w:rsidR="00D93028" w:rsidRPr="00D93028">
              <w:t xml:space="preserve"> </w:t>
            </w:r>
            <w:r w:rsidR="00A96473">
              <w:t>4</w:t>
            </w:r>
            <w:r w:rsidR="00D93028" w:rsidRPr="00D93028">
              <w:t xml:space="preserve">-5 </w:t>
            </w:r>
            <w:proofErr w:type="spellStart"/>
            <w:r w:rsidR="00D93028" w:rsidRPr="00D93028">
              <w:t>кл</w:t>
            </w:r>
            <w:proofErr w:type="spellEnd"/>
            <w:r w:rsidR="00D93028" w:rsidRPr="00D93028">
              <w:t>.</w:t>
            </w:r>
          </w:p>
        </w:tc>
        <w:tc>
          <w:tcPr>
            <w:tcW w:w="1994" w:type="dxa"/>
          </w:tcPr>
          <w:p w:rsidR="00340F6E" w:rsidRPr="00D93028" w:rsidRDefault="00340F6E" w:rsidP="00801572">
            <w:pPr>
              <w:jc w:val="center"/>
            </w:pPr>
          </w:p>
          <w:p w:rsidR="00340F6E" w:rsidRPr="00D93028" w:rsidRDefault="00340F6E" w:rsidP="00801572">
            <w:pPr>
              <w:jc w:val="center"/>
            </w:pPr>
            <w:r w:rsidRPr="00D93028">
              <w:t>В течение года</w:t>
            </w:r>
          </w:p>
          <w:p w:rsidR="00340F6E" w:rsidRPr="00D93028" w:rsidRDefault="00340F6E" w:rsidP="00801572">
            <w:pPr>
              <w:jc w:val="center"/>
            </w:pPr>
            <w:r w:rsidRPr="00D93028">
              <w:t>Ноябрь</w:t>
            </w:r>
          </w:p>
          <w:p w:rsidR="00340F6E" w:rsidRPr="00D93028" w:rsidRDefault="00340F6E" w:rsidP="00801572">
            <w:pPr>
              <w:jc w:val="center"/>
            </w:pPr>
            <w:r w:rsidRPr="00D93028">
              <w:t xml:space="preserve">Апрель 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 А. </w:t>
            </w:r>
          </w:p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кл</w:t>
            </w:r>
            <w:proofErr w:type="spellEnd"/>
            <w:r w:rsidRPr="00D93028">
              <w:t>. руководители</w:t>
            </w:r>
          </w:p>
        </w:tc>
      </w:tr>
      <w:tr w:rsidR="00340F6E" w:rsidRPr="00D93028" w:rsidTr="00A96473">
        <w:trPr>
          <w:trHeight w:val="155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>3.</w:t>
            </w:r>
          </w:p>
        </w:tc>
        <w:tc>
          <w:tcPr>
            <w:tcW w:w="9430" w:type="dxa"/>
          </w:tcPr>
          <w:p w:rsidR="00340F6E" w:rsidRPr="00D93028" w:rsidRDefault="00340F6E" w:rsidP="00801572">
            <w:r w:rsidRPr="00D93028">
              <w:t>Оформление стендов по обучению детей ПДД и профилактике ДДТТ в школе.</w:t>
            </w:r>
          </w:p>
          <w:p w:rsidR="00340F6E" w:rsidRPr="00D93028" w:rsidRDefault="00340F6E" w:rsidP="00801572"/>
        </w:tc>
        <w:tc>
          <w:tcPr>
            <w:tcW w:w="1994" w:type="dxa"/>
          </w:tcPr>
          <w:p w:rsidR="00340F6E" w:rsidRPr="00D93028" w:rsidRDefault="00340F6E" w:rsidP="00801572">
            <w:pPr>
              <w:jc w:val="center"/>
            </w:pPr>
            <w:r w:rsidRPr="00D93028">
              <w:t xml:space="preserve">Сентябрь 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 А. </w:t>
            </w:r>
          </w:p>
          <w:p w:rsidR="00340F6E" w:rsidRPr="00D93028" w:rsidRDefault="00340F6E" w:rsidP="00801572">
            <w:pPr>
              <w:jc w:val="center"/>
            </w:pPr>
          </w:p>
        </w:tc>
      </w:tr>
      <w:tr w:rsidR="00340F6E" w:rsidRPr="00D93028" w:rsidTr="00A96473">
        <w:trPr>
          <w:trHeight w:val="155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>4.</w:t>
            </w:r>
          </w:p>
        </w:tc>
        <w:tc>
          <w:tcPr>
            <w:tcW w:w="9430" w:type="dxa"/>
          </w:tcPr>
          <w:p w:rsidR="00340F6E" w:rsidRPr="00D93028" w:rsidRDefault="00340F6E" w:rsidP="00801572">
            <w:r w:rsidRPr="00D93028">
              <w:t>Оформление классных уголков по обучению детей ПДД и профилактике ДДТТ в школе.</w:t>
            </w:r>
          </w:p>
          <w:p w:rsidR="00340F6E" w:rsidRPr="00D93028" w:rsidRDefault="00340F6E" w:rsidP="00801572"/>
        </w:tc>
        <w:tc>
          <w:tcPr>
            <w:tcW w:w="1994" w:type="dxa"/>
          </w:tcPr>
          <w:p w:rsidR="00340F6E" w:rsidRPr="00D93028" w:rsidRDefault="00340F6E" w:rsidP="00801572">
            <w:pPr>
              <w:jc w:val="center"/>
            </w:pPr>
            <w:r w:rsidRPr="00D93028">
              <w:t xml:space="preserve">Сентябрь 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 А. </w:t>
            </w:r>
          </w:p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кл</w:t>
            </w:r>
            <w:proofErr w:type="spellEnd"/>
            <w:r w:rsidRPr="00D93028">
              <w:t>. руководители</w:t>
            </w:r>
          </w:p>
        </w:tc>
      </w:tr>
      <w:tr w:rsidR="0039339F" w:rsidRPr="00D93028" w:rsidTr="00A96473">
        <w:trPr>
          <w:trHeight w:val="155"/>
        </w:trPr>
        <w:tc>
          <w:tcPr>
            <w:tcW w:w="724" w:type="dxa"/>
          </w:tcPr>
          <w:p w:rsidR="0039339F" w:rsidRPr="00D93028" w:rsidRDefault="0039339F" w:rsidP="00801572">
            <w:pPr>
              <w:jc w:val="center"/>
            </w:pPr>
            <w:r w:rsidRPr="00D93028">
              <w:t>5.</w:t>
            </w:r>
          </w:p>
        </w:tc>
        <w:tc>
          <w:tcPr>
            <w:tcW w:w="9430" w:type="dxa"/>
          </w:tcPr>
          <w:p w:rsidR="0039339F" w:rsidRPr="00D93028" w:rsidRDefault="0039339F" w:rsidP="00801572">
            <w:r w:rsidRPr="00D93028">
              <w:t>Мероприятие для первоклассников «Посвящение в пешеходы»</w:t>
            </w:r>
          </w:p>
        </w:tc>
        <w:tc>
          <w:tcPr>
            <w:tcW w:w="1994" w:type="dxa"/>
          </w:tcPr>
          <w:p w:rsidR="0039339F" w:rsidRPr="00D93028" w:rsidRDefault="0039339F" w:rsidP="00801572">
            <w:pPr>
              <w:jc w:val="center"/>
            </w:pPr>
            <w:r w:rsidRPr="00D93028">
              <w:t>Сентябрь</w:t>
            </w:r>
          </w:p>
        </w:tc>
        <w:tc>
          <w:tcPr>
            <w:tcW w:w="2992" w:type="dxa"/>
          </w:tcPr>
          <w:p w:rsidR="0039339F" w:rsidRPr="00D93028" w:rsidRDefault="0039339F" w:rsidP="0039339F">
            <w:pPr>
              <w:jc w:val="center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 А. </w:t>
            </w:r>
          </w:p>
          <w:p w:rsidR="0039339F" w:rsidRPr="00D93028" w:rsidRDefault="0039339F" w:rsidP="0039339F">
            <w:pPr>
              <w:jc w:val="center"/>
            </w:pPr>
            <w:proofErr w:type="spellStart"/>
            <w:r w:rsidRPr="00D93028">
              <w:t>кл</w:t>
            </w:r>
            <w:proofErr w:type="spellEnd"/>
            <w:r w:rsidRPr="00D93028">
              <w:t>. руководители, отряд ЮИД, агитбригада</w:t>
            </w:r>
          </w:p>
        </w:tc>
      </w:tr>
      <w:tr w:rsidR="00340F6E" w:rsidRPr="00D93028" w:rsidTr="00A96473">
        <w:trPr>
          <w:trHeight w:val="155"/>
        </w:trPr>
        <w:tc>
          <w:tcPr>
            <w:tcW w:w="724" w:type="dxa"/>
          </w:tcPr>
          <w:p w:rsidR="00340F6E" w:rsidRPr="00D93028" w:rsidRDefault="0039339F" w:rsidP="00801572">
            <w:pPr>
              <w:jc w:val="center"/>
            </w:pPr>
            <w:r w:rsidRPr="00D93028">
              <w:t>6</w:t>
            </w:r>
            <w:r w:rsidR="00340F6E" w:rsidRPr="00D93028">
              <w:t xml:space="preserve">. </w:t>
            </w:r>
          </w:p>
        </w:tc>
        <w:tc>
          <w:tcPr>
            <w:tcW w:w="9430" w:type="dxa"/>
          </w:tcPr>
          <w:p w:rsidR="00340F6E" w:rsidRPr="00D93028" w:rsidRDefault="00340F6E" w:rsidP="000C7249">
            <w:r w:rsidRPr="00D93028">
              <w:t>Организация и проведение родительских собраний</w:t>
            </w:r>
            <w:r w:rsidR="000C7249">
              <w:t xml:space="preserve"> по</w:t>
            </w:r>
            <w:r w:rsidRPr="00D93028">
              <w:t xml:space="preserve"> профилактик</w:t>
            </w:r>
            <w:r w:rsidR="000C7249">
              <w:t xml:space="preserve">е </w:t>
            </w:r>
            <w:r w:rsidRPr="00D93028">
              <w:t xml:space="preserve">ДДТТ </w:t>
            </w:r>
          </w:p>
        </w:tc>
        <w:tc>
          <w:tcPr>
            <w:tcW w:w="1994" w:type="dxa"/>
          </w:tcPr>
          <w:p w:rsidR="00340F6E" w:rsidRPr="00D93028" w:rsidRDefault="00B37483" w:rsidP="00801572">
            <w:pPr>
              <w:jc w:val="center"/>
            </w:pPr>
            <w:r w:rsidRPr="00D93028">
              <w:t>Раз в четверть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 А. </w:t>
            </w:r>
          </w:p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кл</w:t>
            </w:r>
            <w:proofErr w:type="spellEnd"/>
            <w:r w:rsidRPr="00D93028">
              <w:t>. руководители</w:t>
            </w:r>
          </w:p>
        </w:tc>
      </w:tr>
      <w:tr w:rsidR="00340F6E" w:rsidRPr="00D93028" w:rsidTr="00A96473">
        <w:trPr>
          <w:trHeight w:val="155"/>
        </w:trPr>
        <w:tc>
          <w:tcPr>
            <w:tcW w:w="724" w:type="dxa"/>
          </w:tcPr>
          <w:p w:rsidR="00340F6E" w:rsidRPr="00D93028" w:rsidRDefault="0039339F" w:rsidP="00801572">
            <w:pPr>
              <w:jc w:val="center"/>
            </w:pPr>
            <w:r w:rsidRPr="00D93028">
              <w:t>7</w:t>
            </w:r>
            <w:r w:rsidR="00340F6E" w:rsidRPr="00D93028">
              <w:t>.</w:t>
            </w:r>
          </w:p>
        </w:tc>
        <w:tc>
          <w:tcPr>
            <w:tcW w:w="9430" w:type="dxa"/>
          </w:tcPr>
          <w:p w:rsidR="00340F6E" w:rsidRPr="00D93028" w:rsidRDefault="00340F6E" w:rsidP="00801572">
            <w:r w:rsidRPr="00D93028">
              <w:t>Проведение недели профилактики ДДТТ</w:t>
            </w:r>
          </w:p>
          <w:p w:rsidR="00340F6E" w:rsidRPr="00D93028" w:rsidRDefault="00340F6E" w:rsidP="00801572">
            <w:r w:rsidRPr="00D93028">
              <w:t xml:space="preserve">1-2 </w:t>
            </w:r>
            <w:proofErr w:type="spellStart"/>
            <w:r w:rsidRPr="00D93028">
              <w:t>кл</w:t>
            </w:r>
            <w:proofErr w:type="spellEnd"/>
            <w:r w:rsidRPr="00D93028">
              <w:t>. викторина по ПДД</w:t>
            </w:r>
          </w:p>
          <w:p w:rsidR="00340F6E" w:rsidRPr="00D93028" w:rsidRDefault="00340F6E" w:rsidP="00801572">
            <w:r w:rsidRPr="00D93028">
              <w:t>3-</w:t>
            </w:r>
            <w:r w:rsidR="0039339F" w:rsidRPr="00D93028">
              <w:t>5</w:t>
            </w:r>
            <w:r w:rsidRPr="00D93028">
              <w:t xml:space="preserve"> </w:t>
            </w:r>
            <w:proofErr w:type="spellStart"/>
            <w:r w:rsidRPr="00D93028">
              <w:t>кл</w:t>
            </w:r>
            <w:proofErr w:type="spellEnd"/>
            <w:proofErr w:type="gramStart"/>
            <w:r w:rsidRPr="00D93028">
              <w:t xml:space="preserve"> .</w:t>
            </w:r>
            <w:proofErr w:type="gramEnd"/>
            <w:r w:rsidRPr="00D93028">
              <w:t xml:space="preserve">школьный конкурс «Безопасное колесо» </w:t>
            </w:r>
          </w:p>
          <w:p w:rsidR="00340F6E" w:rsidRPr="00D93028" w:rsidRDefault="00D93028" w:rsidP="00801572">
            <w:r w:rsidRPr="00D93028">
              <w:t>7</w:t>
            </w:r>
            <w:r w:rsidR="00340F6E" w:rsidRPr="00D93028">
              <w:t xml:space="preserve">-8 класс: </w:t>
            </w:r>
            <w:r w:rsidR="00340F6E" w:rsidRPr="00D93028">
              <w:rPr>
                <w:iCs/>
              </w:rPr>
              <w:t xml:space="preserve">конкурс </w:t>
            </w:r>
            <w:r w:rsidR="0039339F" w:rsidRPr="00D93028">
              <w:rPr>
                <w:iCs/>
              </w:rPr>
              <w:t xml:space="preserve">агитбригад </w:t>
            </w:r>
            <w:r w:rsidR="00340F6E" w:rsidRPr="00D93028">
              <w:rPr>
                <w:iCs/>
              </w:rPr>
              <w:t>по  ПДД;</w:t>
            </w:r>
          </w:p>
          <w:p w:rsidR="00340F6E" w:rsidRPr="00D93028" w:rsidRDefault="00340F6E" w:rsidP="00801572">
            <w:r w:rsidRPr="00D93028">
              <w:t>9-11 классы:</w:t>
            </w:r>
            <w:r w:rsidRPr="00D93028">
              <w:rPr>
                <w:iCs/>
              </w:rPr>
              <w:t xml:space="preserve"> Тестирование по ПДД</w:t>
            </w:r>
          </w:p>
        </w:tc>
        <w:tc>
          <w:tcPr>
            <w:tcW w:w="1994" w:type="dxa"/>
          </w:tcPr>
          <w:p w:rsidR="00340F6E" w:rsidRPr="00D93028" w:rsidRDefault="00340F6E" w:rsidP="00801572">
            <w:pPr>
              <w:jc w:val="center"/>
            </w:pPr>
            <w:r w:rsidRPr="00D93028">
              <w:t>апрель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О.А</w:t>
            </w:r>
          </w:p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кл</w:t>
            </w:r>
            <w:proofErr w:type="spellEnd"/>
            <w:r w:rsidRPr="00D93028">
              <w:t>. руководители</w:t>
            </w:r>
          </w:p>
        </w:tc>
      </w:tr>
      <w:tr w:rsidR="00340F6E" w:rsidRPr="00D93028" w:rsidTr="00A96473">
        <w:trPr>
          <w:trHeight w:val="155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>8.</w:t>
            </w:r>
          </w:p>
        </w:tc>
        <w:tc>
          <w:tcPr>
            <w:tcW w:w="9430" w:type="dxa"/>
          </w:tcPr>
          <w:p w:rsidR="00340F6E" w:rsidRPr="00D93028" w:rsidRDefault="00340F6E" w:rsidP="00801572">
            <w:r w:rsidRPr="00D93028">
              <w:t xml:space="preserve">Участие во всероссийской </w:t>
            </w:r>
            <w:r w:rsidR="00B37483" w:rsidRPr="00D93028">
              <w:t xml:space="preserve">акции </w:t>
            </w:r>
            <w:r w:rsidRPr="00D93028">
              <w:t>«Внимание, дети!»</w:t>
            </w:r>
          </w:p>
          <w:p w:rsidR="00340F6E" w:rsidRPr="00D93028" w:rsidRDefault="00340F6E" w:rsidP="00801572"/>
        </w:tc>
        <w:tc>
          <w:tcPr>
            <w:tcW w:w="1994" w:type="dxa"/>
          </w:tcPr>
          <w:p w:rsidR="00340F6E" w:rsidRPr="00D93028" w:rsidRDefault="00B37483" w:rsidP="00801572">
            <w:pPr>
              <w:jc w:val="center"/>
            </w:pPr>
            <w:r w:rsidRPr="00D93028">
              <w:t>Сентябрь. Май-июнь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r w:rsidRPr="00D93028">
              <w:t xml:space="preserve">Администрация школы, </w:t>
            </w:r>
            <w:proofErr w:type="spellStart"/>
            <w:r w:rsidRPr="00D93028">
              <w:t>кл</w:t>
            </w:r>
            <w:proofErr w:type="spellEnd"/>
            <w:r w:rsidRPr="00D93028">
              <w:t>. руководители</w:t>
            </w:r>
          </w:p>
        </w:tc>
      </w:tr>
      <w:tr w:rsidR="00340F6E" w:rsidRPr="00D93028" w:rsidTr="00A96473">
        <w:trPr>
          <w:trHeight w:val="598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lastRenderedPageBreak/>
              <w:t>9.</w:t>
            </w:r>
          </w:p>
        </w:tc>
        <w:tc>
          <w:tcPr>
            <w:tcW w:w="9430" w:type="dxa"/>
          </w:tcPr>
          <w:p w:rsidR="00340F6E" w:rsidRPr="00D93028" w:rsidRDefault="00340F6E" w:rsidP="00801572">
            <w:r w:rsidRPr="00D93028">
              <w:t>Контроль знаний учащимися Правил дорожного движения</w:t>
            </w:r>
          </w:p>
          <w:p w:rsidR="00340F6E" w:rsidRPr="00D93028" w:rsidRDefault="00340F6E" w:rsidP="00801572"/>
        </w:tc>
        <w:tc>
          <w:tcPr>
            <w:tcW w:w="1994" w:type="dxa"/>
          </w:tcPr>
          <w:p w:rsidR="00340F6E" w:rsidRPr="00D93028" w:rsidRDefault="00340F6E" w:rsidP="00801572">
            <w:pPr>
              <w:jc w:val="center"/>
            </w:pPr>
            <w:r w:rsidRPr="00D93028">
              <w:t>Февраль-март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О.А</w:t>
            </w:r>
          </w:p>
          <w:p w:rsidR="00340F6E" w:rsidRPr="00D93028" w:rsidRDefault="00340F6E" w:rsidP="00801572">
            <w:pPr>
              <w:jc w:val="center"/>
            </w:pPr>
          </w:p>
        </w:tc>
      </w:tr>
      <w:tr w:rsidR="00340F6E" w:rsidRPr="00D93028" w:rsidTr="00A96473">
        <w:trPr>
          <w:trHeight w:val="582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>10.</w:t>
            </w:r>
          </w:p>
        </w:tc>
        <w:tc>
          <w:tcPr>
            <w:tcW w:w="9430" w:type="dxa"/>
          </w:tcPr>
          <w:p w:rsidR="00340F6E" w:rsidRPr="00D93028" w:rsidRDefault="00340F6E" w:rsidP="00801572">
            <w:r w:rsidRPr="00D93028">
              <w:t>Разработка учителями начальной школы совместно с родителями учащихся маршрута безопасного передвижения детей «Дом-школа-дом»</w:t>
            </w:r>
          </w:p>
        </w:tc>
        <w:tc>
          <w:tcPr>
            <w:tcW w:w="1994" w:type="dxa"/>
          </w:tcPr>
          <w:p w:rsidR="00340F6E" w:rsidRPr="00D93028" w:rsidRDefault="00340F6E" w:rsidP="00801572">
            <w:pPr>
              <w:jc w:val="center"/>
            </w:pPr>
            <w:r w:rsidRPr="00D93028">
              <w:t>сентябрь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r w:rsidRPr="00D93028">
              <w:t>Кл</w:t>
            </w:r>
            <w:proofErr w:type="gramStart"/>
            <w:r w:rsidRPr="00D93028">
              <w:t>.</w:t>
            </w:r>
            <w:proofErr w:type="gramEnd"/>
            <w:r w:rsidRPr="00D93028">
              <w:t xml:space="preserve"> </w:t>
            </w:r>
            <w:proofErr w:type="gramStart"/>
            <w:r w:rsidRPr="00D93028">
              <w:t>р</w:t>
            </w:r>
            <w:proofErr w:type="gramEnd"/>
            <w:r w:rsidRPr="00D93028">
              <w:t>уководители, члены родительского комитета</w:t>
            </w:r>
          </w:p>
        </w:tc>
      </w:tr>
      <w:tr w:rsidR="00340F6E" w:rsidRPr="00D93028" w:rsidTr="00A96473">
        <w:trPr>
          <w:trHeight w:val="582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>11.</w:t>
            </w:r>
          </w:p>
        </w:tc>
        <w:tc>
          <w:tcPr>
            <w:tcW w:w="9430" w:type="dxa"/>
          </w:tcPr>
          <w:p w:rsidR="00340F6E" w:rsidRPr="00D93028" w:rsidRDefault="0039339F" w:rsidP="00801572">
            <w:r w:rsidRPr="00D93028">
              <w:t xml:space="preserve">Конкурс агитбригад по ПДД среди </w:t>
            </w:r>
            <w:r w:rsidR="00D93028" w:rsidRPr="00D93028">
              <w:t>7</w:t>
            </w:r>
            <w:r w:rsidRPr="00D93028">
              <w:t>-8 классов</w:t>
            </w:r>
          </w:p>
          <w:p w:rsidR="00340F6E" w:rsidRPr="00D93028" w:rsidRDefault="00340F6E" w:rsidP="00801572"/>
        </w:tc>
        <w:tc>
          <w:tcPr>
            <w:tcW w:w="1994" w:type="dxa"/>
          </w:tcPr>
          <w:p w:rsidR="00340F6E" w:rsidRPr="00D93028" w:rsidRDefault="00340F6E" w:rsidP="00801572">
            <w:pPr>
              <w:jc w:val="center"/>
            </w:pPr>
            <w:r w:rsidRPr="00D93028">
              <w:t>апрель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Цук</w:t>
            </w:r>
            <w:r w:rsidR="00D93028" w:rsidRPr="00D93028">
              <w:t>а</w:t>
            </w:r>
            <w:r w:rsidRPr="00D93028">
              <w:t>нова</w:t>
            </w:r>
            <w:proofErr w:type="spellEnd"/>
            <w:r w:rsidRPr="00D93028">
              <w:t xml:space="preserve"> О. А.</w:t>
            </w:r>
          </w:p>
          <w:p w:rsidR="00340F6E" w:rsidRPr="00D93028" w:rsidRDefault="00340F6E" w:rsidP="00801572">
            <w:pPr>
              <w:jc w:val="center"/>
            </w:pPr>
            <w:r w:rsidRPr="00D93028">
              <w:t>Кл</w:t>
            </w:r>
            <w:proofErr w:type="gramStart"/>
            <w:r w:rsidRPr="00D93028">
              <w:t>.</w:t>
            </w:r>
            <w:proofErr w:type="gramEnd"/>
            <w:r w:rsidRPr="00D93028">
              <w:t xml:space="preserve"> </w:t>
            </w:r>
            <w:proofErr w:type="gramStart"/>
            <w:r w:rsidRPr="00D93028">
              <w:t>р</w:t>
            </w:r>
            <w:proofErr w:type="gramEnd"/>
            <w:r w:rsidRPr="00D93028">
              <w:t>уководители</w:t>
            </w:r>
          </w:p>
        </w:tc>
      </w:tr>
      <w:tr w:rsidR="00340F6E" w:rsidRPr="00D93028" w:rsidTr="00A96473">
        <w:trPr>
          <w:trHeight w:val="598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>12.</w:t>
            </w:r>
          </w:p>
        </w:tc>
        <w:tc>
          <w:tcPr>
            <w:tcW w:w="9430" w:type="dxa"/>
          </w:tcPr>
          <w:p w:rsidR="00340F6E" w:rsidRPr="00D93028" w:rsidRDefault="00340F6E" w:rsidP="00801572">
            <w:r w:rsidRPr="00D93028">
              <w:t>Организация просмотров видеофильмов по ПДД</w:t>
            </w:r>
          </w:p>
          <w:p w:rsidR="00340F6E" w:rsidRPr="00D93028" w:rsidRDefault="00340F6E" w:rsidP="00801572"/>
        </w:tc>
        <w:tc>
          <w:tcPr>
            <w:tcW w:w="1994" w:type="dxa"/>
          </w:tcPr>
          <w:p w:rsidR="00340F6E" w:rsidRPr="00D93028" w:rsidRDefault="00340F6E" w:rsidP="00801572">
            <w:pPr>
              <w:jc w:val="center"/>
            </w:pPr>
            <w:r w:rsidRPr="00D93028">
              <w:t>В течение года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r w:rsidRPr="00D93028">
              <w:t>Кл</w:t>
            </w:r>
            <w:proofErr w:type="gramStart"/>
            <w:r w:rsidRPr="00D93028">
              <w:t>.</w:t>
            </w:r>
            <w:proofErr w:type="gramEnd"/>
            <w:r w:rsidRPr="00D93028">
              <w:t xml:space="preserve"> </w:t>
            </w:r>
            <w:proofErr w:type="gramStart"/>
            <w:r w:rsidRPr="00D93028">
              <w:t>р</w:t>
            </w:r>
            <w:proofErr w:type="gramEnd"/>
            <w:r w:rsidRPr="00D93028">
              <w:t>уководители</w:t>
            </w:r>
          </w:p>
        </w:tc>
      </w:tr>
      <w:tr w:rsidR="00340F6E" w:rsidRPr="00D93028" w:rsidTr="00A96473">
        <w:trPr>
          <w:trHeight w:val="582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>13.</w:t>
            </w:r>
          </w:p>
        </w:tc>
        <w:tc>
          <w:tcPr>
            <w:tcW w:w="9430" w:type="dxa"/>
          </w:tcPr>
          <w:p w:rsidR="00340F6E" w:rsidRPr="00D93028" w:rsidRDefault="00340F6E" w:rsidP="00801572">
            <w:r w:rsidRPr="00D93028">
              <w:t>Разработка памяток и рекомендаций для родителей</w:t>
            </w:r>
            <w:r w:rsidR="00A96473">
              <w:t xml:space="preserve"> и обучающихся</w:t>
            </w:r>
          </w:p>
          <w:p w:rsidR="00340F6E" w:rsidRPr="00D93028" w:rsidRDefault="00340F6E" w:rsidP="00801572"/>
        </w:tc>
        <w:tc>
          <w:tcPr>
            <w:tcW w:w="1994" w:type="dxa"/>
          </w:tcPr>
          <w:p w:rsidR="00340F6E" w:rsidRPr="00D93028" w:rsidRDefault="00340F6E" w:rsidP="00801572">
            <w:pPr>
              <w:jc w:val="center"/>
            </w:pPr>
            <w:r w:rsidRPr="00D93028">
              <w:t>В течение года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О.А, </w:t>
            </w:r>
          </w:p>
          <w:p w:rsidR="00340F6E" w:rsidRPr="00D93028" w:rsidRDefault="00340F6E" w:rsidP="00340F6E">
            <w:pPr>
              <w:jc w:val="center"/>
            </w:pPr>
            <w:r w:rsidRPr="00D93028">
              <w:t>члены отряда ЮИД</w:t>
            </w:r>
          </w:p>
        </w:tc>
      </w:tr>
      <w:tr w:rsidR="00340F6E" w:rsidRPr="00D93028" w:rsidTr="00A96473">
        <w:trPr>
          <w:trHeight w:val="598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>14.</w:t>
            </w:r>
          </w:p>
        </w:tc>
        <w:tc>
          <w:tcPr>
            <w:tcW w:w="9430" w:type="dxa"/>
          </w:tcPr>
          <w:p w:rsidR="00340F6E" w:rsidRPr="00D93028" w:rsidRDefault="00340F6E" w:rsidP="00801572">
            <w:r w:rsidRPr="00D93028">
              <w:t>Обновление уголков с дорожно-транспортной тематикой</w:t>
            </w:r>
          </w:p>
          <w:p w:rsidR="00340F6E" w:rsidRPr="00D93028" w:rsidRDefault="00340F6E" w:rsidP="00801572"/>
        </w:tc>
        <w:tc>
          <w:tcPr>
            <w:tcW w:w="1994" w:type="dxa"/>
          </w:tcPr>
          <w:p w:rsidR="00340F6E" w:rsidRPr="00D93028" w:rsidRDefault="00340F6E" w:rsidP="00801572">
            <w:pPr>
              <w:jc w:val="center"/>
            </w:pPr>
            <w:r w:rsidRPr="00D93028">
              <w:t>По четвертям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О.А., </w:t>
            </w:r>
          </w:p>
          <w:p w:rsidR="00340F6E" w:rsidRPr="00D93028" w:rsidRDefault="00D93028" w:rsidP="00801572">
            <w:pPr>
              <w:jc w:val="center"/>
            </w:pPr>
            <w:r w:rsidRPr="00D93028">
              <w:t>Пронина Т. В.</w:t>
            </w:r>
          </w:p>
        </w:tc>
      </w:tr>
      <w:tr w:rsidR="00340F6E" w:rsidRPr="00D93028" w:rsidTr="00A96473">
        <w:trPr>
          <w:trHeight w:val="582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>15.</w:t>
            </w:r>
          </w:p>
        </w:tc>
        <w:tc>
          <w:tcPr>
            <w:tcW w:w="9430" w:type="dxa"/>
          </w:tcPr>
          <w:p w:rsidR="00340F6E" w:rsidRPr="00D93028" w:rsidRDefault="00340F6E" w:rsidP="00801572">
            <w:r w:rsidRPr="00D93028">
              <w:t>Проведение классных часов, бесед по правилам дорожного движения</w:t>
            </w:r>
          </w:p>
          <w:p w:rsidR="00340F6E" w:rsidRPr="00D93028" w:rsidRDefault="00340F6E" w:rsidP="00801572"/>
        </w:tc>
        <w:tc>
          <w:tcPr>
            <w:tcW w:w="1994" w:type="dxa"/>
          </w:tcPr>
          <w:p w:rsidR="00340F6E" w:rsidRPr="00D93028" w:rsidRDefault="00340F6E" w:rsidP="00801572">
            <w:pPr>
              <w:jc w:val="center"/>
            </w:pPr>
            <w:r w:rsidRPr="00D93028">
              <w:t>В течение года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r w:rsidRPr="00D93028">
              <w:t>Кл</w:t>
            </w:r>
            <w:proofErr w:type="gramStart"/>
            <w:r w:rsidRPr="00D93028">
              <w:t>.</w:t>
            </w:r>
            <w:proofErr w:type="gramEnd"/>
            <w:r w:rsidRPr="00D93028">
              <w:t xml:space="preserve"> </w:t>
            </w:r>
            <w:proofErr w:type="gramStart"/>
            <w:r w:rsidRPr="00D93028">
              <w:t>р</w:t>
            </w:r>
            <w:proofErr w:type="gramEnd"/>
            <w:r w:rsidRPr="00D93028">
              <w:t>ук.</w:t>
            </w:r>
          </w:p>
        </w:tc>
      </w:tr>
      <w:tr w:rsidR="00340F6E" w:rsidRPr="00D93028" w:rsidTr="00A96473">
        <w:trPr>
          <w:trHeight w:val="890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>16</w:t>
            </w:r>
          </w:p>
        </w:tc>
        <w:tc>
          <w:tcPr>
            <w:tcW w:w="9430" w:type="dxa"/>
          </w:tcPr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 xml:space="preserve">Пополнение учебной базы школы учебниками, </w:t>
            </w:r>
            <w:proofErr w:type="spellStart"/>
            <w:r w:rsidRPr="00D93028">
              <w:t>учебно</w:t>
            </w:r>
            <w:proofErr w:type="spellEnd"/>
            <w:r w:rsidRPr="00D93028">
              <w:t xml:space="preserve"> - наглядными пособиями для качественного обучения учащихся ПДД.</w:t>
            </w:r>
          </w:p>
          <w:p w:rsidR="00340F6E" w:rsidRPr="00D93028" w:rsidRDefault="00340F6E" w:rsidP="00271853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Организация подписки на газету «Добрая дорога детства»</w:t>
            </w:r>
          </w:p>
        </w:tc>
        <w:tc>
          <w:tcPr>
            <w:tcW w:w="1994" w:type="dxa"/>
          </w:tcPr>
          <w:p w:rsidR="00340F6E" w:rsidRPr="00D93028" w:rsidRDefault="00340F6E" w:rsidP="00801572">
            <w:pPr>
              <w:jc w:val="center"/>
            </w:pPr>
            <w:r w:rsidRPr="00D93028">
              <w:t>В течение года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О.А</w:t>
            </w:r>
          </w:p>
          <w:p w:rsidR="00340F6E" w:rsidRPr="00D93028" w:rsidRDefault="00D93028" w:rsidP="00801572">
            <w:pPr>
              <w:jc w:val="center"/>
            </w:pPr>
            <w:r w:rsidRPr="00D93028">
              <w:t>Пронина Т. В.</w:t>
            </w:r>
          </w:p>
        </w:tc>
      </w:tr>
      <w:tr w:rsidR="00340F6E" w:rsidRPr="00D93028" w:rsidTr="00A96473">
        <w:trPr>
          <w:trHeight w:val="890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</w:p>
          <w:p w:rsidR="00340F6E" w:rsidRPr="00D93028" w:rsidRDefault="00340F6E" w:rsidP="00801572">
            <w:pPr>
              <w:jc w:val="center"/>
            </w:pPr>
            <w:r w:rsidRPr="00D93028">
              <w:t>17</w:t>
            </w:r>
          </w:p>
        </w:tc>
        <w:tc>
          <w:tcPr>
            <w:tcW w:w="9430" w:type="dxa"/>
          </w:tcPr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Организация проведения «пятиминуток» по профилактике  несчастных  случаев  на дороге</w:t>
            </w:r>
          </w:p>
        </w:tc>
        <w:tc>
          <w:tcPr>
            <w:tcW w:w="1994" w:type="dxa"/>
          </w:tcPr>
          <w:p w:rsidR="00340F6E" w:rsidRPr="00D93028" w:rsidRDefault="00340F6E" w:rsidP="00271853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 xml:space="preserve">Ежедневно в </w:t>
            </w:r>
            <w:proofErr w:type="spellStart"/>
            <w:r w:rsidRPr="00D93028">
              <w:t>нач</w:t>
            </w:r>
            <w:proofErr w:type="gramStart"/>
            <w:r w:rsidRPr="00D93028">
              <w:t>.ш</w:t>
            </w:r>
            <w:proofErr w:type="gramEnd"/>
            <w:r w:rsidRPr="00D93028">
              <w:t>коле</w:t>
            </w:r>
            <w:proofErr w:type="spellEnd"/>
            <w:r w:rsidRPr="00D93028">
              <w:t xml:space="preserve"> на последнем уроке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Классные руководители начальных классов</w:t>
            </w:r>
          </w:p>
        </w:tc>
      </w:tr>
      <w:tr w:rsidR="00340F6E" w:rsidRPr="00D93028" w:rsidTr="00A96473">
        <w:trPr>
          <w:trHeight w:val="582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>18</w:t>
            </w:r>
          </w:p>
        </w:tc>
        <w:tc>
          <w:tcPr>
            <w:tcW w:w="9430" w:type="dxa"/>
          </w:tcPr>
          <w:p w:rsidR="00340F6E" w:rsidRPr="00D93028" w:rsidRDefault="00340F6E" w:rsidP="00B37483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Организация работы отряда ЮИД в соответствии с утверждённым планом работы</w:t>
            </w:r>
          </w:p>
        </w:tc>
        <w:tc>
          <w:tcPr>
            <w:tcW w:w="1994" w:type="dxa"/>
          </w:tcPr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Сентябрь - май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О.А</w:t>
            </w:r>
          </w:p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340F6E" w:rsidRPr="00D93028" w:rsidTr="00A96473">
        <w:trPr>
          <w:trHeight w:val="295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>19</w:t>
            </w:r>
          </w:p>
        </w:tc>
        <w:tc>
          <w:tcPr>
            <w:tcW w:w="9430" w:type="dxa"/>
          </w:tcPr>
          <w:p w:rsidR="00340F6E" w:rsidRPr="00D93028" w:rsidRDefault="00340F6E" w:rsidP="00340F6E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Проведение практических занятий по ПДД на школьной  площадке  со  специальной размеченной дорожной разметкой  с воспитанниками  групп  продлённого дня, учащимися  3-6  классов</w:t>
            </w:r>
          </w:p>
        </w:tc>
        <w:tc>
          <w:tcPr>
            <w:tcW w:w="1994" w:type="dxa"/>
          </w:tcPr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Октябрь, ноябрь, апрель, май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Учитель  ОБЖ</w:t>
            </w:r>
          </w:p>
          <w:p w:rsidR="00340F6E" w:rsidRPr="00D93028" w:rsidRDefault="00340F6E" w:rsidP="00801572">
            <w:proofErr w:type="spellStart"/>
            <w:r w:rsidRPr="00D93028">
              <w:t>Сорочкин</w:t>
            </w:r>
            <w:proofErr w:type="spellEnd"/>
            <w:r w:rsidRPr="00D93028">
              <w:t xml:space="preserve"> Ю.Б.</w:t>
            </w:r>
          </w:p>
          <w:p w:rsidR="00340F6E" w:rsidRPr="00D93028" w:rsidRDefault="00340F6E" w:rsidP="00801572"/>
          <w:p w:rsidR="00340F6E" w:rsidRPr="00D93028" w:rsidRDefault="00340F6E" w:rsidP="00B37483"/>
        </w:tc>
      </w:tr>
      <w:tr w:rsidR="00340F6E" w:rsidRPr="00D93028" w:rsidTr="00A96473">
        <w:trPr>
          <w:trHeight w:val="582"/>
        </w:trPr>
        <w:tc>
          <w:tcPr>
            <w:tcW w:w="724" w:type="dxa"/>
          </w:tcPr>
          <w:p w:rsidR="00340F6E" w:rsidRPr="00D93028" w:rsidRDefault="00340F6E" w:rsidP="00801572">
            <w:pPr>
              <w:jc w:val="center"/>
            </w:pPr>
            <w:r w:rsidRPr="00D93028">
              <w:t>20</w:t>
            </w:r>
          </w:p>
        </w:tc>
        <w:tc>
          <w:tcPr>
            <w:tcW w:w="9430" w:type="dxa"/>
          </w:tcPr>
          <w:p w:rsidR="00340F6E" w:rsidRPr="00D93028" w:rsidRDefault="0039339F" w:rsidP="00340F6E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Мероприятие, посвященное Дню памяти жертв ДТП</w:t>
            </w:r>
          </w:p>
          <w:p w:rsidR="00340F6E" w:rsidRPr="00D93028" w:rsidRDefault="00340F6E" w:rsidP="00340F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</w:tcPr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Ноябрь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jc w:val="center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О.А</w:t>
            </w:r>
          </w:p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37483" w:rsidRPr="00D93028" w:rsidTr="00A96473">
        <w:trPr>
          <w:trHeight w:val="890"/>
        </w:trPr>
        <w:tc>
          <w:tcPr>
            <w:tcW w:w="724" w:type="dxa"/>
          </w:tcPr>
          <w:p w:rsidR="00B37483" w:rsidRPr="00D93028" w:rsidRDefault="00B37483" w:rsidP="00801572">
            <w:pPr>
              <w:jc w:val="center"/>
            </w:pPr>
            <w:r w:rsidRPr="00D93028">
              <w:t>21</w:t>
            </w:r>
          </w:p>
        </w:tc>
        <w:tc>
          <w:tcPr>
            <w:tcW w:w="9430" w:type="dxa"/>
          </w:tcPr>
          <w:p w:rsidR="00B37483" w:rsidRPr="00D93028" w:rsidRDefault="00B37483" w:rsidP="00B37483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Организация работы агитбригады по БДД  в соответствии с утверждённым планом работы</w:t>
            </w:r>
          </w:p>
          <w:p w:rsidR="00B37483" w:rsidRPr="00D93028" w:rsidRDefault="00B37483" w:rsidP="00340F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</w:tcPr>
          <w:p w:rsidR="00B37483" w:rsidRPr="00D93028" w:rsidRDefault="00B37483">
            <w:r w:rsidRPr="00D93028">
              <w:t>В течение года</w:t>
            </w:r>
          </w:p>
        </w:tc>
        <w:tc>
          <w:tcPr>
            <w:tcW w:w="2992" w:type="dxa"/>
          </w:tcPr>
          <w:p w:rsidR="00B37483" w:rsidRPr="00D93028" w:rsidRDefault="00B37483">
            <w:proofErr w:type="spellStart"/>
            <w:r w:rsidRPr="00D93028">
              <w:t>Цуканова</w:t>
            </w:r>
            <w:proofErr w:type="spellEnd"/>
            <w:r w:rsidRPr="00D93028">
              <w:t xml:space="preserve"> О.А</w:t>
            </w:r>
          </w:p>
        </w:tc>
      </w:tr>
      <w:tr w:rsidR="00B37483" w:rsidRPr="00D93028" w:rsidTr="00A96473">
        <w:trPr>
          <w:trHeight w:val="598"/>
        </w:trPr>
        <w:tc>
          <w:tcPr>
            <w:tcW w:w="724" w:type="dxa"/>
          </w:tcPr>
          <w:p w:rsidR="00B37483" w:rsidRPr="00D93028" w:rsidRDefault="00B37483" w:rsidP="00801572">
            <w:pPr>
              <w:jc w:val="center"/>
            </w:pPr>
            <w:r w:rsidRPr="00D93028">
              <w:t>22</w:t>
            </w:r>
          </w:p>
        </w:tc>
        <w:tc>
          <w:tcPr>
            <w:tcW w:w="9430" w:type="dxa"/>
          </w:tcPr>
          <w:p w:rsidR="00B37483" w:rsidRPr="00D93028" w:rsidRDefault="00B37483" w:rsidP="00B37483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Организация работы «Родительского патруля» в соответствии с положением.</w:t>
            </w:r>
          </w:p>
          <w:p w:rsidR="00B37483" w:rsidRPr="00D93028" w:rsidRDefault="00B37483" w:rsidP="00340F6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</w:tcPr>
          <w:p w:rsidR="00B37483" w:rsidRPr="00D93028" w:rsidRDefault="00B37483">
            <w:r w:rsidRPr="00D93028">
              <w:t>В течение года</w:t>
            </w:r>
          </w:p>
        </w:tc>
        <w:tc>
          <w:tcPr>
            <w:tcW w:w="2992" w:type="dxa"/>
          </w:tcPr>
          <w:p w:rsidR="00B37483" w:rsidRPr="00D93028" w:rsidRDefault="00B37483">
            <w:proofErr w:type="spellStart"/>
            <w:r w:rsidRPr="00D93028">
              <w:t>Цуканова</w:t>
            </w:r>
            <w:proofErr w:type="spellEnd"/>
            <w:r w:rsidRPr="00D93028">
              <w:t xml:space="preserve"> О.А</w:t>
            </w:r>
          </w:p>
        </w:tc>
      </w:tr>
      <w:tr w:rsidR="00340F6E" w:rsidRPr="00D93028" w:rsidTr="00A96473">
        <w:trPr>
          <w:trHeight w:val="598"/>
        </w:trPr>
        <w:tc>
          <w:tcPr>
            <w:tcW w:w="724" w:type="dxa"/>
          </w:tcPr>
          <w:p w:rsidR="00340F6E" w:rsidRPr="00D93028" w:rsidRDefault="00340F6E" w:rsidP="00B37483">
            <w:pPr>
              <w:jc w:val="center"/>
            </w:pPr>
            <w:r w:rsidRPr="00D93028">
              <w:lastRenderedPageBreak/>
              <w:t>2</w:t>
            </w:r>
            <w:r w:rsidR="00B37483" w:rsidRPr="00D93028">
              <w:t>3</w:t>
            </w:r>
          </w:p>
        </w:tc>
        <w:tc>
          <w:tcPr>
            <w:tcW w:w="9430" w:type="dxa"/>
          </w:tcPr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 xml:space="preserve">Учёт детского </w:t>
            </w:r>
            <w:proofErr w:type="spellStart"/>
            <w:r w:rsidRPr="00D93028">
              <w:t>дорожно</w:t>
            </w:r>
            <w:proofErr w:type="spellEnd"/>
            <w:r w:rsidRPr="00D93028">
              <w:t xml:space="preserve"> </w:t>
            </w:r>
            <w:proofErr w:type="gramStart"/>
            <w:r w:rsidRPr="00D93028">
              <w:t>-т</w:t>
            </w:r>
            <w:proofErr w:type="gramEnd"/>
            <w:r w:rsidRPr="00D93028">
              <w:t>ранспортного травматизма с участием детей и подростков в возрасте до 16 лет. Проведение по фактам ДТП мер по недопущению несчастных случаев с участием детей и информирование ОГИБДД о принятых мерах, в течение 10 дней с момента получения</w:t>
            </w:r>
          </w:p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</w:tcPr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Ежемесячно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93028">
              <w:t>Деуля</w:t>
            </w:r>
            <w:proofErr w:type="spellEnd"/>
            <w:r w:rsidRPr="00D93028">
              <w:t xml:space="preserve"> Н.Г., </w:t>
            </w:r>
          </w:p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О.А.</w:t>
            </w:r>
          </w:p>
        </w:tc>
      </w:tr>
      <w:tr w:rsidR="00340F6E" w:rsidRPr="00D93028" w:rsidTr="00A96473">
        <w:trPr>
          <w:trHeight w:val="155"/>
        </w:trPr>
        <w:tc>
          <w:tcPr>
            <w:tcW w:w="724" w:type="dxa"/>
          </w:tcPr>
          <w:p w:rsidR="00340F6E" w:rsidRPr="00D93028" w:rsidRDefault="00340F6E" w:rsidP="00B37483">
            <w:pPr>
              <w:jc w:val="center"/>
            </w:pPr>
            <w:r w:rsidRPr="00D93028">
              <w:t>2</w:t>
            </w:r>
            <w:r w:rsidR="00B37483" w:rsidRPr="00D93028">
              <w:t>4</w:t>
            </w:r>
          </w:p>
        </w:tc>
        <w:tc>
          <w:tcPr>
            <w:tcW w:w="9430" w:type="dxa"/>
          </w:tcPr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Предоставление в ОГИБДД УВД по г. Брянску планов работы по профилактике ДДТТ, планы работы с отрядом ЮИД, списки отрядов ЮИД</w:t>
            </w:r>
          </w:p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994" w:type="dxa"/>
          </w:tcPr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  <w:r w:rsidRPr="00D93028">
              <w:t>сентябрь</w:t>
            </w:r>
          </w:p>
        </w:tc>
        <w:tc>
          <w:tcPr>
            <w:tcW w:w="2992" w:type="dxa"/>
          </w:tcPr>
          <w:p w:rsidR="00340F6E" w:rsidRPr="00D93028" w:rsidRDefault="00340F6E" w:rsidP="0080157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93028">
              <w:t>Цуканова</w:t>
            </w:r>
            <w:proofErr w:type="spellEnd"/>
            <w:r w:rsidRPr="00D93028">
              <w:t xml:space="preserve"> О.А.</w:t>
            </w:r>
          </w:p>
        </w:tc>
      </w:tr>
    </w:tbl>
    <w:p w:rsidR="00785846" w:rsidRPr="00D93028" w:rsidRDefault="00785846" w:rsidP="00D93028">
      <w:pPr>
        <w:jc w:val="center"/>
      </w:pPr>
    </w:p>
    <w:sectPr w:rsidR="00785846" w:rsidRPr="00D93028" w:rsidSect="00A96473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217"/>
    <w:multiLevelType w:val="hybridMultilevel"/>
    <w:tmpl w:val="93469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0B"/>
    <w:rsid w:val="0003560B"/>
    <w:rsid w:val="000C7249"/>
    <w:rsid w:val="00205DD3"/>
    <w:rsid w:val="00271853"/>
    <w:rsid w:val="00340F6E"/>
    <w:rsid w:val="0039339F"/>
    <w:rsid w:val="00785846"/>
    <w:rsid w:val="007952CB"/>
    <w:rsid w:val="00A96473"/>
    <w:rsid w:val="00B37483"/>
    <w:rsid w:val="00C93834"/>
    <w:rsid w:val="00D93028"/>
    <w:rsid w:val="00F0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2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Школа40</dc:creator>
  <cp:lastModifiedBy>Школа40</cp:lastModifiedBy>
  <cp:revision>2</cp:revision>
  <cp:lastPrinted>2020-08-07T04:51:00Z</cp:lastPrinted>
  <dcterms:created xsi:type="dcterms:W3CDTF">2020-08-07T06:02:00Z</dcterms:created>
  <dcterms:modified xsi:type="dcterms:W3CDTF">2020-08-07T06:02:00Z</dcterms:modified>
</cp:coreProperties>
</file>