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5C" w:rsidRDefault="00CC475C" w:rsidP="00C00F4D">
      <w:pPr>
        <w:jc w:val="center"/>
        <w:rPr>
          <w:b/>
          <w:i/>
          <w:sz w:val="28"/>
          <w:szCs w:val="28"/>
        </w:rPr>
      </w:pPr>
    </w:p>
    <w:p w:rsidR="00C00F4D" w:rsidRDefault="00C00F4D" w:rsidP="00C00F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Дорожная карта</w:t>
      </w:r>
    </w:p>
    <w:p w:rsidR="00C00F4D" w:rsidRDefault="00C00F4D" w:rsidP="00C00F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организации и проведению государственной итоговой аттестации по образовательным программам основного общего и среднего общего образования в МБОУ СОШ № 40 г. Брянска в 201</w:t>
      </w:r>
      <w:r w:rsidR="00EE5BFC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– 201</w:t>
      </w:r>
      <w:r w:rsidR="00EE5BFC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 учебном году</w:t>
      </w:r>
    </w:p>
    <w:p w:rsidR="00C00F4D" w:rsidRPr="009319F0" w:rsidRDefault="00C00F4D" w:rsidP="00C00F4D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5902" w:type="dxa"/>
        <w:tblInd w:w="-485" w:type="dxa"/>
        <w:tblLook w:val="01E0" w:firstRow="1" w:lastRow="1" w:firstColumn="1" w:lastColumn="1" w:noHBand="0" w:noVBand="0"/>
      </w:tblPr>
      <w:tblGrid>
        <w:gridCol w:w="647"/>
        <w:gridCol w:w="9585"/>
        <w:gridCol w:w="2835"/>
        <w:gridCol w:w="2835"/>
      </w:tblGrid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 w:rsidRPr="009319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319F0">
              <w:rPr>
                <w:b/>
                <w:sz w:val="24"/>
                <w:szCs w:val="24"/>
              </w:rPr>
              <w:t>п</w:t>
            </w:r>
            <w:proofErr w:type="gramEnd"/>
            <w:r w:rsidRPr="009319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 w:rsidRPr="009319F0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 w:rsidRPr="009319F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 w:rsidRPr="009319F0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00F4D" w:rsidRPr="009319F0" w:rsidTr="00976E31">
        <w:tc>
          <w:tcPr>
            <w:tcW w:w="1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Анализ проведения ГИА-9 и ГИА-11 </w:t>
            </w:r>
          </w:p>
          <w:p w:rsidR="00C00F4D" w:rsidRPr="00FB6817" w:rsidRDefault="00C00F4D" w:rsidP="00976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EE5BFC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Заседание МО учителей с целью анализа итогов ГИА, ЕГЭ в 201</w:t>
            </w:r>
            <w:r w:rsidR="00EE5BFC">
              <w:rPr>
                <w:sz w:val="24"/>
                <w:szCs w:val="24"/>
              </w:rPr>
              <w:t>6</w:t>
            </w:r>
            <w:r w:rsidRPr="009319F0">
              <w:rPr>
                <w:sz w:val="24"/>
                <w:szCs w:val="24"/>
              </w:rPr>
              <w:t xml:space="preserve"> – 201</w:t>
            </w:r>
            <w:r w:rsidR="00EE5BFC">
              <w:rPr>
                <w:sz w:val="24"/>
                <w:szCs w:val="24"/>
              </w:rPr>
              <w:t>7</w:t>
            </w:r>
            <w:r w:rsidRPr="009319F0">
              <w:rPr>
                <w:sz w:val="24"/>
                <w:szCs w:val="24"/>
              </w:rPr>
              <w:t xml:space="preserve"> учебном году и планирование работы по  ликвидации пробелов в знаниях на 201</w:t>
            </w:r>
            <w:r w:rsidR="00EE5BFC">
              <w:rPr>
                <w:sz w:val="24"/>
                <w:szCs w:val="24"/>
              </w:rPr>
              <w:t>7</w:t>
            </w:r>
            <w:r w:rsidRPr="009319F0">
              <w:rPr>
                <w:sz w:val="24"/>
                <w:szCs w:val="24"/>
              </w:rPr>
              <w:t xml:space="preserve"> – 201</w:t>
            </w:r>
            <w:r w:rsidR="00EE5BFC">
              <w:rPr>
                <w:sz w:val="24"/>
                <w:szCs w:val="24"/>
              </w:rPr>
              <w:t>8</w:t>
            </w:r>
            <w:r w:rsidRPr="009319F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44004A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 xml:space="preserve">Рук. МО </w:t>
            </w:r>
          </w:p>
        </w:tc>
      </w:tr>
      <w:tr w:rsidR="00626365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04A" w:rsidRDefault="0044004A" w:rsidP="00976E31">
            <w:pPr>
              <w:jc w:val="center"/>
              <w:rPr>
                <w:sz w:val="24"/>
                <w:szCs w:val="24"/>
              </w:rPr>
            </w:pPr>
            <w:r w:rsidRPr="0044004A">
              <w:rPr>
                <w:sz w:val="24"/>
                <w:szCs w:val="24"/>
              </w:rP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04A" w:rsidRDefault="0044004A" w:rsidP="00EE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итогов проведения ГИА-9 и ГИА-11 с анализом проблем и постановкой задач на августовском педагогическом совете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04A" w:rsidRDefault="0044004A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65" w:rsidRPr="0044004A" w:rsidRDefault="0044004A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Г., заместитель директора по УВР</w:t>
            </w:r>
          </w:p>
        </w:tc>
      </w:tr>
      <w:tr w:rsidR="00C00F4D" w:rsidRPr="009319F0" w:rsidTr="00976E31">
        <w:tc>
          <w:tcPr>
            <w:tcW w:w="1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 по повышению качества знаний учащихся 9, 11 классов</w:t>
            </w:r>
          </w:p>
          <w:p w:rsidR="00C00F4D" w:rsidRPr="00FB6817" w:rsidRDefault="00C00F4D" w:rsidP="00976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Отслеживание и анализ итогов текущей успеваемости  по четвертям, доведение результатов до сведения родителей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C" w:rsidRPr="009319F0" w:rsidRDefault="00C00F4D" w:rsidP="00EE5BFC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Кл</w:t>
            </w:r>
            <w:proofErr w:type="gramStart"/>
            <w:r w:rsidRPr="009319F0">
              <w:rPr>
                <w:sz w:val="24"/>
                <w:szCs w:val="24"/>
              </w:rPr>
              <w:t>.</w:t>
            </w:r>
            <w:proofErr w:type="gramEnd"/>
            <w:r w:rsidRPr="009319F0">
              <w:rPr>
                <w:sz w:val="24"/>
                <w:szCs w:val="24"/>
              </w:rPr>
              <w:t xml:space="preserve"> </w:t>
            </w:r>
            <w:proofErr w:type="gramStart"/>
            <w:r w:rsidRPr="009319F0">
              <w:rPr>
                <w:sz w:val="24"/>
                <w:szCs w:val="24"/>
              </w:rPr>
              <w:t>р</w:t>
            </w:r>
            <w:proofErr w:type="gramEnd"/>
            <w:r w:rsidRPr="009319F0">
              <w:rPr>
                <w:sz w:val="24"/>
                <w:szCs w:val="24"/>
              </w:rPr>
              <w:t>уководители администрация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proofErr w:type="gramStart"/>
            <w:r w:rsidRPr="009319F0">
              <w:rPr>
                <w:sz w:val="24"/>
                <w:szCs w:val="24"/>
              </w:rPr>
              <w:t>Контроль за</w:t>
            </w:r>
            <w:proofErr w:type="gramEnd"/>
            <w:r w:rsidRPr="009319F0">
              <w:rPr>
                <w:sz w:val="24"/>
                <w:szCs w:val="24"/>
              </w:rPr>
              <w:t xml:space="preserve"> посещаемостью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5C" w:rsidRPr="009319F0" w:rsidRDefault="00C00F4D" w:rsidP="00EE5BFC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Кл</w:t>
            </w:r>
            <w:proofErr w:type="gramStart"/>
            <w:r w:rsidRPr="009319F0">
              <w:rPr>
                <w:sz w:val="24"/>
                <w:szCs w:val="24"/>
              </w:rPr>
              <w:t>.</w:t>
            </w:r>
            <w:proofErr w:type="gramEnd"/>
            <w:r w:rsidRPr="009319F0">
              <w:rPr>
                <w:sz w:val="24"/>
                <w:szCs w:val="24"/>
              </w:rPr>
              <w:t xml:space="preserve"> </w:t>
            </w:r>
            <w:proofErr w:type="gramStart"/>
            <w:r w:rsidRPr="009319F0">
              <w:rPr>
                <w:sz w:val="24"/>
                <w:szCs w:val="24"/>
              </w:rPr>
              <w:t>р</w:t>
            </w:r>
            <w:proofErr w:type="gramEnd"/>
            <w:r w:rsidRPr="009319F0">
              <w:rPr>
                <w:sz w:val="24"/>
                <w:szCs w:val="24"/>
              </w:rPr>
              <w:t>уководители администрация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Работа с учащимися, претендующими на получение медали и аттестатов особого образца:</w:t>
            </w:r>
          </w:p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- индивидуальные беседы с учащимися и их родителями по итогам текущей успеваемости</w:t>
            </w:r>
          </w:p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 xml:space="preserve">- отслеживание итогов успеваемости </w:t>
            </w:r>
          </w:p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- привлечение  учащихся к участию в олимпиадах, конкурсах, интеллектуальных марафонах, турнирах, к выполнению творческих проектов</w:t>
            </w:r>
          </w:p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- консультирование  учащихся по возникшим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Администрация учителя-предметники классные руководители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Заключение Договора с Центром оценки качества образования о проведении репетиционного тестирования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Деуля Н. Г.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t>5.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репетиционного тестирования для учащихся 9, 11 классов по выбранным предметам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C00F4D" w:rsidP="00976E31">
            <w:pPr>
              <w:jc w:val="center"/>
              <w:rPr>
                <w:sz w:val="24"/>
                <w:szCs w:val="24"/>
              </w:rPr>
            </w:pPr>
            <w:r w:rsidRPr="00674573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Г., работники ГАОУ БОЦОКО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t>6.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 xml:space="preserve">Организация  дополнительных занятий  для подготовки к ГИА, ЕГЭ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Деуля Н. Г.</w:t>
            </w:r>
          </w:p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1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Нормативно – правовое обеспечение</w:t>
            </w:r>
            <w:r w:rsidR="0044004A">
              <w:rPr>
                <w:b/>
                <w:sz w:val="24"/>
                <w:szCs w:val="24"/>
              </w:rPr>
              <w:t xml:space="preserve"> проведения ГИА-9 и ГИА-11</w:t>
            </w:r>
          </w:p>
          <w:p w:rsidR="00C00F4D" w:rsidRPr="006A0CDE" w:rsidRDefault="00C00F4D" w:rsidP="00976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0F4D">
              <w:rPr>
                <w:sz w:val="24"/>
                <w:szCs w:val="24"/>
              </w:rPr>
              <w:t>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rPr>
                <w:sz w:val="24"/>
                <w:szCs w:val="24"/>
              </w:rPr>
            </w:pPr>
            <w:r w:rsidRPr="00674573">
              <w:rPr>
                <w:sz w:val="24"/>
                <w:szCs w:val="24"/>
              </w:rPr>
              <w:t>Изучение методических рекомендаций</w:t>
            </w:r>
            <w:r>
              <w:rPr>
                <w:sz w:val="24"/>
                <w:szCs w:val="24"/>
              </w:rPr>
              <w:t xml:space="preserve"> с учителями и учащимися 11 класса </w:t>
            </w:r>
            <w:r w:rsidRPr="00674573">
              <w:rPr>
                <w:sz w:val="24"/>
                <w:szCs w:val="24"/>
              </w:rPr>
              <w:t xml:space="preserve">по подготовке </w:t>
            </w:r>
            <w:r w:rsidRPr="00674573">
              <w:rPr>
                <w:sz w:val="24"/>
                <w:szCs w:val="24"/>
              </w:rPr>
              <w:lastRenderedPageBreak/>
              <w:t>и проведению итогового сочинения (изложения)</w:t>
            </w:r>
          </w:p>
          <w:p w:rsidR="00EE5BFC" w:rsidRPr="00674573" w:rsidRDefault="00EE5BFC" w:rsidP="00976E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C00F4D" w:rsidP="00976E31">
            <w:pPr>
              <w:jc w:val="center"/>
              <w:rPr>
                <w:sz w:val="24"/>
                <w:szCs w:val="24"/>
              </w:rPr>
            </w:pPr>
            <w:r w:rsidRPr="00674573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C00F4D" w:rsidP="00976E31">
            <w:pPr>
              <w:jc w:val="center"/>
              <w:rPr>
                <w:sz w:val="24"/>
                <w:szCs w:val="24"/>
              </w:rPr>
            </w:pPr>
            <w:r w:rsidRPr="00674573">
              <w:rPr>
                <w:sz w:val="24"/>
                <w:szCs w:val="24"/>
              </w:rPr>
              <w:t>Деуля Н. Г.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976E31">
            <w:pPr>
              <w:jc w:val="center"/>
              <w:rPr>
                <w:sz w:val="24"/>
                <w:szCs w:val="24"/>
              </w:rPr>
            </w:pPr>
            <w:r w:rsidRPr="00EE5BF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результатами итогового сочинения (изложения) учащихся 11 класса и их родителей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EE5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</w:t>
            </w:r>
            <w:r w:rsidR="00EE5B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Г., учителя литературы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5BFC">
              <w:rPr>
                <w:sz w:val="24"/>
                <w:szCs w:val="24"/>
              </w:rPr>
              <w:t>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заявлений учащихся по </w:t>
            </w:r>
            <w:r w:rsidRPr="009319F0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 xml:space="preserve">у предметов для  ГИА </w:t>
            </w:r>
            <w:r w:rsidRPr="009319F0">
              <w:rPr>
                <w:sz w:val="24"/>
                <w:szCs w:val="24"/>
              </w:rPr>
              <w:t xml:space="preserve"> в 9 классе и ЕГЭ в 11 классе</w:t>
            </w:r>
          </w:p>
          <w:p w:rsidR="00C00F4D" w:rsidRPr="009319F0" w:rsidRDefault="00C00F4D" w:rsidP="00976E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Деуля Н. Г.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B038A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E5BFC">
              <w:rPr>
                <w:sz w:val="24"/>
                <w:szCs w:val="24"/>
              </w:rPr>
              <w:t>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B038A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базы данных на выпускников 11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B038A" w:rsidRDefault="00C00F4D" w:rsidP="00EE5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</w:t>
            </w:r>
            <w:r w:rsidR="00EE5BF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</w:t>
            </w:r>
          </w:p>
          <w:p w:rsidR="00C00F4D" w:rsidRPr="009B038A" w:rsidRDefault="00C00F4D" w:rsidP="00976E31">
            <w:pPr>
              <w:jc w:val="center"/>
              <w:rPr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B038A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E5BFC">
              <w:rPr>
                <w:sz w:val="24"/>
                <w:szCs w:val="24"/>
              </w:rPr>
              <w:t>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B038A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базы данных на выпускников 9 класса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B038A" w:rsidRDefault="00C00F4D" w:rsidP="00EE5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01.03.201</w:t>
            </w:r>
            <w:r w:rsidR="00EE5BF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</w:t>
            </w:r>
          </w:p>
          <w:p w:rsidR="00C00F4D" w:rsidRPr="009B038A" w:rsidRDefault="00C00F4D" w:rsidP="00976E31">
            <w:pPr>
              <w:jc w:val="center"/>
              <w:rPr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EE5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74573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 – правовой базы по проведению итоговой аттестации с учащимися 9, 11 классов и их родителями. Информирование участников ГИА о порядке подготовки и проведения экзаменов, о проведении сочинения, как допуска к ГИА по программам основного и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EE5BFC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По мере поступления</w:t>
            </w:r>
            <w:r>
              <w:rPr>
                <w:sz w:val="24"/>
                <w:szCs w:val="24"/>
              </w:rPr>
              <w:t xml:space="preserve"> в течение года (октябрь 201</w:t>
            </w:r>
            <w:r w:rsidR="00EE5BF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– апрель 201</w:t>
            </w:r>
            <w:r w:rsidR="00EE5BF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Администрация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E5BFC" w:rsidRDefault="00EE5BFC" w:rsidP="00EE5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 – правовой базы по итоговой аттестации учащихся 9, 11 классов с учителями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Г., руководители МО</w:t>
            </w:r>
          </w:p>
        </w:tc>
      </w:tr>
      <w:tr w:rsidR="00C00F4D" w:rsidRPr="009319F0" w:rsidTr="00976E31">
        <w:tc>
          <w:tcPr>
            <w:tcW w:w="1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по информационному сопровождению ГИА</w:t>
            </w:r>
            <w:r w:rsidR="0044004A">
              <w:rPr>
                <w:b/>
                <w:sz w:val="24"/>
                <w:szCs w:val="24"/>
              </w:rPr>
              <w:t>-9 и ГИА-11</w:t>
            </w:r>
          </w:p>
          <w:p w:rsidR="00C00F4D" w:rsidRPr="006A0CDE" w:rsidRDefault="00C00F4D" w:rsidP="00976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Оформление стенда «В помощь выпускникам»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Деуля Н. Г., методический совет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Оформление методических уголков в кабинетах «В помощь выпускникам»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sz w:val="24"/>
                <w:szCs w:val="24"/>
              </w:rPr>
            </w:pPr>
            <w:r w:rsidRPr="009319F0">
              <w:rPr>
                <w:sz w:val="24"/>
                <w:szCs w:val="24"/>
              </w:rPr>
              <w:t>зав. кабинетами</w:t>
            </w:r>
          </w:p>
          <w:p w:rsidR="00C00F4D" w:rsidRPr="009319F0" w:rsidRDefault="00C00F4D" w:rsidP="00976E31">
            <w:pPr>
              <w:jc w:val="center"/>
              <w:rPr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F80F5D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rPr>
                <w:sz w:val="24"/>
                <w:szCs w:val="24"/>
              </w:rPr>
            </w:pPr>
            <w:r w:rsidRPr="00F80F5D">
              <w:rPr>
                <w:sz w:val="24"/>
                <w:szCs w:val="24"/>
              </w:rPr>
              <w:t>Психологическ</w:t>
            </w:r>
            <w:r>
              <w:rPr>
                <w:sz w:val="24"/>
                <w:szCs w:val="24"/>
              </w:rPr>
              <w:t>ая подготовка к ЕГЭ, ОГЭ</w:t>
            </w:r>
          </w:p>
          <w:p w:rsidR="00C00F4D" w:rsidRPr="00F80F5D" w:rsidRDefault="00C00F4D" w:rsidP="00976E3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F80F5D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F80F5D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Н. Леонченко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школы нормативно – правовых документов, регламентирующих подготовку и проведение итоговой аттестации выпускников 9, 11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E6049F" w:rsidRDefault="00C00F4D" w:rsidP="00976E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Смушкова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</w:tr>
      <w:tr w:rsidR="00C00F4D" w:rsidRPr="009319F0" w:rsidTr="00976E31">
        <w:tc>
          <w:tcPr>
            <w:tcW w:w="1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Default="00C00F4D" w:rsidP="00976E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лиц, привлекаемых к проведению ГИА</w:t>
            </w:r>
            <w:r w:rsidR="0044004A">
              <w:rPr>
                <w:b/>
                <w:sz w:val="24"/>
                <w:szCs w:val="24"/>
              </w:rPr>
              <w:t>-9 и ГИА-11</w:t>
            </w:r>
          </w:p>
          <w:p w:rsidR="00C00F4D" w:rsidRPr="006A0CDE" w:rsidRDefault="00C00F4D" w:rsidP="00976E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с членами комиссии по проведению итогового сочинения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44004A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bookmarkStart w:id="0" w:name="_GoBack"/>
            <w:bookmarkEnd w:id="0"/>
            <w:r w:rsidR="00C00F4D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Деуля Н. Г.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обучение с последующим тестированием членов экзаменационных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</w:t>
            </w:r>
          </w:p>
        </w:tc>
      </w:tr>
      <w:tr w:rsidR="00C00F4D" w:rsidRPr="009319F0" w:rsidTr="00976E31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EE5BFC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rPr>
                <w:sz w:val="24"/>
                <w:szCs w:val="24"/>
              </w:rPr>
            </w:pPr>
            <w:r w:rsidRPr="006A0CDE">
              <w:rPr>
                <w:sz w:val="24"/>
                <w:szCs w:val="24"/>
              </w:rPr>
              <w:t>Направление на обучение общественных наблюдателей и организаторов ЕГЭ и ОГЭ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4D" w:rsidRPr="006A0CDE" w:rsidRDefault="00C00F4D" w:rsidP="00976E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Деуля Н. Г.</w:t>
            </w:r>
          </w:p>
        </w:tc>
      </w:tr>
    </w:tbl>
    <w:p w:rsidR="00C00F4D" w:rsidRDefault="00C00F4D" w:rsidP="00C00F4D"/>
    <w:sectPr w:rsidR="00C00F4D" w:rsidSect="006C495E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4D"/>
    <w:rsid w:val="003A40A8"/>
    <w:rsid w:val="0044004A"/>
    <w:rsid w:val="005F5FB0"/>
    <w:rsid w:val="00624387"/>
    <w:rsid w:val="00626365"/>
    <w:rsid w:val="007D3F1C"/>
    <w:rsid w:val="009E147A"/>
    <w:rsid w:val="00C00F4D"/>
    <w:rsid w:val="00CC0E5C"/>
    <w:rsid w:val="00CC475C"/>
    <w:rsid w:val="00E255CE"/>
    <w:rsid w:val="00E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4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F4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4D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F4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2017-10-16T12:46:00Z</cp:lastPrinted>
  <dcterms:created xsi:type="dcterms:W3CDTF">2016-08-09T12:09:00Z</dcterms:created>
  <dcterms:modified xsi:type="dcterms:W3CDTF">2017-10-16T12:54:00Z</dcterms:modified>
</cp:coreProperties>
</file>