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06" w:rsidRPr="002B49C1" w:rsidRDefault="00E63206" w:rsidP="002923EC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bookmarkStart w:id="0" w:name="_GoBack"/>
      <w:bookmarkEnd w:id="0"/>
      <w:r w:rsidRPr="002B49C1">
        <w:rPr>
          <w:rFonts w:ascii="Times New Roman" w:hAnsi="Times New Roman" w:cs="Times New Roman"/>
          <w:b/>
          <w:bCs/>
          <w:iCs/>
          <w:sz w:val="32"/>
          <w:szCs w:val="32"/>
        </w:rPr>
        <w:t>Информация  о выполнении плана месячника оборонно-массовой  работы.</w:t>
      </w:r>
    </w:p>
    <w:p w:rsidR="00E63206" w:rsidRPr="002B49C1" w:rsidRDefault="00E632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9C1">
        <w:rPr>
          <w:rFonts w:ascii="Times New Roman" w:hAnsi="Times New Roman" w:cs="Times New Roman"/>
          <w:b/>
          <w:bCs/>
          <w:sz w:val="28"/>
          <w:szCs w:val="28"/>
        </w:rPr>
        <w:t>1.Уроки мужества, встречи с ветеранами войны, воинами интернационалистами, курсантами военных училищ, военнослужащих;</w:t>
      </w:r>
    </w:p>
    <w:p w:rsidR="00E63206" w:rsidRPr="002B49C1" w:rsidRDefault="00994E83" w:rsidP="00FA2F7F">
      <w:pPr>
        <w:pStyle w:val="a4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B49C1">
        <w:rPr>
          <w:rFonts w:ascii="Times New Roman" w:hAnsi="Times New Roman" w:cs="Times New Roman"/>
          <w:bCs/>
          <w:sz w:val="28"/>
          <w:szCs w:val="28"/>
        </w:rPr>
        <w:t xml:space="preserve">Встреча с курсантами </w:t>
      </w:r>
      <w:r w:rsidR="002D2EEA" w:rsidRPr="002B49C1">
        <w:rPr>
          <w:rFonts w:ascii="Times New Roman" w:hAnsi="Times New Roman" w:cs="Times New Roman"/>
          <w:bCs/>
          <w:sz w:val="28"/>
          <w:szCs w:val="28"/>
        </w:rPr>
        <w:t>А</w:t>
      </w:r>
      <w:r w:rsidRPr="002B49C1">
        <w:rPr>
          <w:rFonts w:ascii="Times New Roman" w:hAnsi="Times New Roman" w:cs="Times New Roman"/>
          <w:bCs/>
          <w:sz w:val="28"/>
          <w:szCs w:val="28"/>
        </w:rPr>
        <w:t>кадемии ФСО</w:t>
      </w:r>
      <w:r w:rsidR="002D2EEA" w:rsidRPr="002B49C1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:rsidR="002D2EEA" w:rsidRPr="002B49C1" w:rsidRDefault="00E755A1" w:rsidP="00FA2F7F">
      <w:pPr>
        <w:pStyle w:val="a4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B49C1">
        <w:rPr>
          <w:rFonts w:ascii="Times New Roman" w:hAnsi="Times New Roman" w:cs="Times New Roman"/>
          <w:bCs/>
          <w:sz w:val="28"/>
          <w:szCs w:val="28"/>
        </w:rPr>
        <w:t>Посещение культурного центра Управления МВД по Брянской области, встреча с воинами интернационалистами</w:t>
      </w:r>
    </w:p>
    <w:p w:rsidR="00E755A1" w:rsidRPr="002B49C1" w:rsidRDefault="00E755A1" w:rsidP="00FA2F7F">
      <w:pPr>
        <w:pStyle w:val="a4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2B49C1">
        <w:rPr>
          <w:rFonts w:ascii="Times New Roman" w:hAnsi="Times New Roman" w:cs="Times New Roman"/>
          <w:bCs/>
          <w:sz w:val="28"/>
          <w:szCs w:val="28"/>
        </w:rPr>
        <w:t xml:space="preserve">Встреча с военнослужащими (военный летчик, подполковник в отставке Силаев А. В.) </w:t>
      </w:r>
    </w:p>
    <w:p w:rsidR="00E63206" w:rsidRPr="002B49C1" w:rsidRDefault="00E63206" w:rsidP="00FA2F7F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B49C1">
        <w:rPr>
          <w:rFonts w:ascii="Times New Roman" w:hAnsi="Times New Roman" w:cs="Times New Roman"/>
          <w:b/>
          <w:bCs/>
          <w:sz w:val="28"/>
          <w:szCs w:val="28"/>
        </w:rPr>
        <w:t>2.Проведение экскурсий в музеи области, города и образовательных учреждений</w:t>
      </w:r>
    </w:p>
    <w:p w:rsidR="00E63206" w:rsidRPr="00994E83" w:rsidRDefault="00994E83" w:rsidP="00FA2F7F">
      <w:pPr>
        <w:pStyle w:val="a4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94E83">
        <w:rPr>
          <w:rFonts w:ascii="Times New Roman" w:hAnsi="Times New Roman" w:cs="Times New Roman"/>
          <w:bCs/>
          <w:sz w:val="28"/>
          <w:szCs w:val="28"/>
        </w:rPr>
        <w:t>Организованы экскурсии в краеведческий и художественный музеи</w:t>
      </w:r>
    </w:p>
    <w:p w:rsidR="00E63206" w:rsidRPr="00410F93" w:rsidRDefault="00E63206" w:rsidP="00FA2F7F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E3739">
        <w:rPr>
          <w:rFonts w:ascii="Times New Roman" w:hAnsi="Times New Roman" w:cs="Times New Roman"/>
          <w:b/>
          <w:bCs/>
          <w:sz w:val="28"/>
          <w:szCs w:val="28"/>
        </w:rPr>
        <w:t>3.Праздничные концерты, вечера в общеобразовательных учреждениях с приглашением ветеранов.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(включить в отчеты концерты Федосова)</w:t>
      </w:r>
      <w:r w:rsidRPr="00FA2F7F">
        <w:rPr>
          <w:rFonts w:ascii="Times New Roman" w:hAnsi="Times New Roman" w:cs="Times New Roman"/>
          <w:sz w:val="24"/>
          <w:szCs w:val="24"/>
        </w:rPr>
        <w:br/>
      </w:r>
      <w:r w:rsidR="00994E83">
        <w:rPr>
          <w:rFonts w:ascii="Times New Roman" w:hAnsi="Times New Roman" w:cs="Times New Roman"/>
          <w:sz w:val="24"/>
          <w:szCs w:val="24"/>
        </w:rPr>
        <w:t>Концерт бардовской песни «Тот, который не стрелял…»</w:t>
      </w:r>
    </w:p>
    <w:p w:rsidR="00E63206" w:rsidRPr="003E3739" w:rsidRDefault="00E63206" w:rsidP="00FA2F7F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E3739">
        <w:rPr>
          <w:rFonts w:ascii="Times New Roman" w:hAnsi="Times New Roman" w:cs="Times New Roman"/>
          <w:b/>
          <w:bCs/>
          <w:sz w:val="28"/>
          <w:szCs w:val="28"/>
        </w:rPr>
        <w:t>4.Посещение и оказание п</w:t>
      </w:r>
      <w:r>
        <w:rPr>
          <w:rFonts w:ascii="Times New Roman" w:hAnsi="Times New Roman" w:cs="Times New Roman"/>
          <w:b/>
          <w:bCs/>
          <w:sz w:val="28"/>
          <w:szCs w:val="28"/>
        </w:rPr>
        <w:t>осильной помощи ветеранам ВОВ (</w:t>
      </w:r>
      <w:r w:rsidRPr="003E3739">
        <w:rPr>
          <w:rFonts w:ascii="Times New Roman" w:hAnsi="Times New Roman" w:cs="Times New Roman"/>
          <w:b/>
          <w:bCs/>
          <w:sz w:val="28"/>
          <w:szCs w:val="28"/>
        </w:rPr>
        <w:t>конкретно).</w:t>
      </w:r>
    </w:p>
    <w:p w:rsidR="00E755A1" w:rsidRPr="00E755A1" w:rsidRDefault="00E755A1" w:rsidP="00FA2F7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755A1">
        <w:rPr>
          <w:rFonts w:ascii="Times New Roman" w:hAnsi="Times New Roman" w:cs="Times New Roman"/>
          <w:sz w:val="28"/>
          <w:szCs w:val="28"/>
        </w:rPr>
        <w:t xml:space="preserve">Все ветераны закрепленные за нашим образовательным учреждение посещены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55A1">
        <w:rPr>
          <w:rFonts w:ascii="Times New Roman" w:hAnsi="Times New Roman" w:cs="Times New Roman"/>
          <w:sz w:val="28"/>
          <w:szCs w:val="28"/>
        </w:rPr>
        <w:t xml:space="preserve"> поздравлены с днем защитника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206" w:rsidRDefault="00E63206" w:rsidP="00FA2F7F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E3739">
        <w:rPr>
          <w:rFonts w:ascii="Times New Roman" w:hAnsi="Times New Roman" w:cs="Times New Roman"/>
          <w:b/>
          <w:bCs/>
          <w:sz w:val="28"/>
          <w:szCs w:val="28"/>
        </w:rPr>
        <w:t>5.Выполнение плана мероприя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тий согласно </w:t>
      </w:r>
      <w:r w:rsidRPr="003E3739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EB4457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9127A" w:rsidRPr="0079127A" w:rsidRDefault="0079127A" w:rsidP="0079127A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79127A">
        <w:rPr>
          <w:rFonts w:ascii="Times New Roman" w:hAnsi="Times New Roman" w:cs="Times New Roman"/>
          <w:bCs/>
          <w:sz w:val="28"/>
          <w:szCs w:val="28"/>
        </w:rPr>
        <w:t>Конкурс сочинений «Война в моей семье»</w:t>
      </w:r>
    </w:p>
    <w:p w:rsidR="0079127A" w:rsidRPr="0079127A" w:rsidRDefault="0079127A" w:rsidP="0079127A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79127A">
        <w:rPr>
          <w:rFonts w:ascii="Times New Roman" w:hAnsi="Times New Roman" w:cs="Times New Roman"/>
          <w:bCs/>
          <w:sz w:val="28"/>
          <w:szCs w:val="28"/>
        </w:rPr>
        <w:t>Брейн- ринг для старшеклассников (9-11 кл.) «Памятные даты ВОВ 1941-1945 г.»</w:t>
      </w:r>
    </w:p>
    <w:p w:rsidR="0079127A" w:rsidRPr="0079127A" w:rsidRDefault="0079127A" w:rsidP="0079127A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79127A">
        <w:rPr>
          <w:rFonts w:ascii="Times New Roman" w:hAnsi="Times New Roman" w:cs="Times New Roman"/>
          <w:sz w:val="28"/>
          <w:szCs w:val="28"/>
        </w:rPr>
        <w:t>Конкурс чтецов «Войны священные страницы навеки в памяти людской» по возрастным категориям 1-4, 5-7, 8-11 кл.</w:t>
      </w:r>
    </w:p>
    <w:p w:rsidR="0079127A" w:rsidRDefault="0079127A" w:rsidP="0079127A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Уроки мужества в 1-11 кл. </w:t>
      </w:r>
    </w:p>
    <w:p w:rsidR="0079127A" w:rsidRDefault="0079127A" w:rsidP="0079127A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по стрельбе среди 5-7 кл., 8-11 кл.</w:t>
      </w:r>
    </w:p>
    <w:p w:rsidR="0079127A" w:rsidRDefault="0079127A" w:rsidP="0079127A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Соревнования по волейболу памяти  Сергея  Елисеева среди </w:t>
      </w:r>
      <w:r w:rsidR="00E75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9-11 кл.</w:t>
      </w:r>
    </w:p>
    <w:p w:rsidR="0079127A" w:rsidRDefault="0079127A" w:rsidP="0079127A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по пионерболу среди 6-8 кл.</w:t>
      </w:r>
    </w:p>
    <w:p w:rsidR="0079127A" w:rsidRDefault="0079127A" w:rsidP="0079127A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Смотр строя и песни среди  2-4 классов, 5-7 классов, </w:t>
      </w:r>
      <w:r w:rsidR="00994E83">
        <w:rPr>
          <w:rFonts w:ascii="Times New Roman" w:hAnsi="Times New Roman" w:cs="Times New Roman"/>
          <w:bCs/>
          <w:sz w:val="28"/>
          <w:szCs w:val="28"/>
        </w:rPr>
        <w:t>8-11 классов.</w:t>
      </w:r>
    </w:p>
    <w:p w:rsidR="00994E83" w:rsidRDefault="00E755A1" w:rsidP="0079127A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Оформление стенда «НАША ВЕЛИКАЯ ПОБЕДА»</w:t>
      </w:r>
    </w:p>
    <w:p w:rsidR="00E755A1" w:rsidRDefault="00E755A1" w:rsidP="0079127A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Конкурс рисунка среди 1-4 классов «Память жива в наших сердцах»</w:t>
      </w:r>
    </w:p>
    <w:p w:rsidR="00C23DFD" w:rsidRDefault="00C23DFD" w:rsidP="0079127A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в районных мероприятиях:</w:t>
      </w:r>
    </w:p>
    <w:p w:rsidR="00C23DFD" w:rsidRDefault="00C23DFD" w:rsidP="00C23DF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«Снайперская дуэль»</w:t>
      </w:r>
    </w:p>
    <w:p w:rsidR="00C23DFD" w:rsidRDefault="00C23DFD" w:rsidP="00C23DF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«Знатоки ПДД»</w:t>
      </w:r>
    </w:p>
    <w:p w:rsidR="00C23DFD" w:rsidRDefault="00C23DFD" w:rsidP="00C23DF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-соревнования допризывников</w:t>
      </w:r>
    </w:p>
    <w:p w:rsidR="00C23DFD" w:rsidRDefault="00C23DFD" w:rsidP="00C23DFD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визитка взводов ДЮП</w:t>
      </w:r>
    </w:p>
    <w:p w:rsidR="00C23DFD" w:rsidRDefault="00C23DFD" w:rsidP="00C23DF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23DFD" w:rsidRPr="0079127A" w:rsidRDefault="00C23DFD" w:rsidP="00C23DF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63206" w:rsidRDefault="00E63206" w:rsidP="008E579D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63206" w:rsidRDefault="00E63206" w:rsidP="008E579D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63206" w:rsidRDefault="00E63206" w:rsidP="008E579D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E63206" w:rsidSect="00F0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C4E95"/>
    <w:multiLevelType w:val="hybridMultilevel"/>
    <w:tmpl w:val="64D2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4729A"/>
    <w:multiLevelType w:val="hybridMultilevel"/>
    <w:tmpl w:val="0DBE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8E18A7"/>
    <w:multiLevelType w:val="hybridMultilevel"/>
    <w:tmpl w:val="E586E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455CD"/>
    <w:multiLevelType w:val="hybridMultilevel"/>
    <w:tmpl w:val="7146287C"/>
    <w:lvl w:ilvl="0" w:tplc="0A885E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04731"/>
    <w:multiLevelType w:val="hybridMultilevel"/>
    <w:tmpl w:val="122E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93"/>
    <w:rsid w:val="00004979"/>
    <w:rsid w:val="00194947"/>
    <w:rsid w:val="001E7489"/>
    <w:rsid w:val="002923EC"/>
    <w:rsid w:val="002B49C1"/>
    <w:rsid w:val="002D2EEA"/>
    <w:rsid w:val="003E3739"/>
    <w:rsid w:val="00410F93"/>
    <w:rsid w:val="00433A68"/>
    <w:rsid w:val="0044083C"/>
    <w:rsid w:val="00462D76"/>
    <w:rsid w:val="00532692"/>
    <w:rsid w:val="0057171C"/>
    <w:rsid w:val="00587CDA"/>
    <w:rsid w:val="005E4961"/>
    <w:rsid w:val="00610023"/>
    <w:rsid w:val="00682AF5"/>
    <w:rsid w:val="006A689D"/>
    <w:rsid w:val="00784BC6"/>
    <w:rsid w:val="0079127A"/>
    <w:rsid w:val="007D5E93"/>
    <w:rsid w:val="007D7C35"/>
    <w:rsid w:val="0084708F"/>
    <w:rsid w:val="008E579D"/>
    <w:rsid w:val="00951A64"/>
    <w:rsid w:val="009561A6"/>
    <w:rsid w:val="009932E8"/>
    <w:rsid w:val="00994E83"/>
    <w:rsid w:val="00AF2C82"/>
    <w:rsid w:val="00B713A1"/>
    <w:rsid w:val="00C23DFD"/>
    <w:rsid w:val="00C25792"/>
    <w:rsid w:val="00C673C0"/>
    <w:rsid w:val="00CE5727"/>
    <w:rsid w:val="00D64AA7"/>
    <w:rsid w:val="00D81C3C"/>
    <w:rsid w:val="00DF3042"/>
    <w:rsid w:val="00E11158"/>
    <w:rsid w:val="00E63206"/>
    <w:rsid w:val="00E755A1"/>
    <w:rsid w:val="00EB4457"/>
    <w:rsid w:val="00EF6F0C"/>
    <w:rsid w:val="00F06FEB"/>
    <w:rsid w:val="00F61EB1"/>
    <w:rsid w:val="00F948BA"/>
    <w:rsid w:val="00FA2F7F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932E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932E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E57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932E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932E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E57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отдела управления образования Брянской городской администрации по Фокинскому району  о выполнении плана месячника о</vt:lpstr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отдела управления образования Брянской городской администрации по Фокинскому району  о выполнении плана месячника о</dc:title>
  <dc:creator>Елена Юрьевна</dc:creator>
  <cp:lastModifiedBy>Смушкова</cp:lastModifiedBy>
  <cp:revision>2</cp:revision>
  <dcterms:created xsi:type="dcterms:W3CDTF">2015-03-10T09:50:00Z</dcterms:created>
  <dcterms:modified xsi:type="dcterms:W3CDTF">2015-03-10T09:50:00Z</dcterms:modified>
</cp:coreProperties>
</file>